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4"/>
        <w:gridCol w:w="285"/>
        <w:gridCol w:w="1143"/>
        <w:gridCol w:w="637"/>
        <w:gridCol w:w="229"/>
        <w:gridCol w:w="143"/>
        <w:gridCol w:w="265"/>
        <w:gridCol w:w="536"/>
        <w:gridCol w:w="536"/>
        <w:gridCol w:w="265"/>
        <w:gridCol w:w="372"/>
        <w:gridCol w:w="637"/>
        <w:gridCol w:w="991"/>
        <w:gridCol w:w="3811"/>
      </w:tblGrid>
      <w:tr w:rsidR="00144FE3" w14:paraId="5095263D" w14:textId="77777777">
        <w:trPr>
          <w:trHeight w:hRule="exact" w:val="284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14:paraId="61ECB2D3" w14:textId="77777777" w:rsidR="00144FE3" w:rsidRDefault="00144FE3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144FE3" w14:paraId="71265656" w14:textId="77777777">
        <w:trPr>
          <w:trHeight w:hRule="exact" w:val="284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14:paraId="04E8C6FC" w14:textId="77777777" w:rsidR="00144FE3" w:rsidRDefault="006927C8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144FE3" w:rsidRPr="00211D75" w14:paraId="15203A2B" w14:textId="77777777">
        <w:trPr>
          <w:trHeight w:hRule="exact" w:val="283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14:paraId="66CB0233" w14:textId="77777777" w:rsidR="00144FE3" w:rsidRPr="006927C8" w:rsidRDefault="006927C8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692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144FE3" w:rsidRPr="00211D75" w14:paraId="707A220D" w14:textId="77777777">
        <w:trPr>
          <w:trHeight w:hRule="exact" w:val="284"/>
        </w:trPr>
        <w:tc>
          <w:tcPr>
            <w:tcW w:w="10221" w:type="dxa"/>
            <w:gridSpan w:val="14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1793D590" w14:textId="77777777" w:rsidR="00144FE3" w:rsidRDefault="006927C8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6927C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77F5A707" w14:textId="77777777" w:rsidR="00211D75" w:rsidRDefault="00211D75" w:rsidP="00211D7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НИПС-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филиал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ПривГУПС</w:t>
            </w:r>
            <w:proofErr w:type="spellEnd"/>
          </w:p>
          <w:p w14:paraId="10643CB8" w14:textId="7B76CC98" w:rsidR="00211D75" w:rsidRPr="006927C8" w:rsidRDefault="00211D75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144FE3" w:rsidRPr="00211D75" w14:paraId="0024564D" w14:textId="77777777">
        <w:trPr>
          <w:trHeight w:hRule="exact" w:val="284"/>
        </w:trPr>
        <w:tc>
          <w:tcPr>
            <w:tcW w:w="10221" w:type="dxa"/>
            <w:gridSpan w:val="14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18794A4E" w14:textId="77777777" w:rsidR="00144FE3" w:rsidRPr="006927C8" w:rsidRDefault="00144FE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44FE3" w:rsidRPr="00211D75" w14:paraId="248CED23" w14:textId="77777777">
        <w:trPr>
          <w:trHeight w:hRule="exact" w:val="284"/>
        </w:trPr>
        <w:tc>
          <w:tcPr>
            <w:tcW w:w="10221" w:type="dxa"/>
            <w:gridSpan w:val="14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0D0F71C9" w14:textId="77777777" w:rsidR="00144FE3" w:rsidRPr="006927C8" w:rsidRDefault="00144FE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44FE3" w:rsidRPr="00211D75" w14:paraId="72781D9D" w14:textId="77777777">
        <w:trPr>
          <w:trHeight w:hRule="exact" w:val="709"/>
        </w:trPr>
        <w:tc>
          <w:tcPr>
            <w:tcW w:w="426" w:type="dxa"/>
          </w:tcPr>
          <w:p w14:paraId="4D7213A6" w14:textId="77777777" w:rsidR="00144FE3" w:rsidRPr="006927C8" w:rsidRDefault="00144FE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2C689DE3" w14:textId="77777777" w:rsidR="00144FE3" w:rsidRPr="006927C8" w:rsidRDefault="00144FE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47DCFB4" w14:textId="77777777" w:rsidR="00144FE3" w:rsidRPr="006927C8" w:rsidRDefault="00144FE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995F5BF" w14:textId="77777777" w:rsidR="00144FE3" w:rsidRPr="006927C8" w:rsidRDefault="00144FE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7901738E" w14:textId="77777777" w:rsidR="00144FE3" w:rsidRPr="006927C8" w:rsidRDefault="00144FE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47BB0041" w14:textId="77777777" w:rsidR="00144FE3" w:rsidRPr="006927C8" w:rsidRDefault="00144FE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6C058637" w14:textId="77777777" w:rsidR="00144FE3" w:rsidRPr="006927C8" w:rsidRDefault="00144FE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2AFAEC8F" w14:textId="77777777" w:rsidR="00144FE3" w:rsidRPr="006927C8" w:rsidRDefault="00144FE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7751F819" w14:textId="77777777" w:rsidR="00144FE3" w:rsidRPr="006927C8" w:rsidRDefault="00144FE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65" w:type="dxa"/>
          </w:tcPr>
          <w:p w14:paraId="1EA7C23B" w14:textId="77777777" w:rsidR="00144FE3" w:rsidRPr="006927C8" w:rsidRDefault="00144FE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59" w:type="dxa"/>
          </w:tcPr>
          <w:p w14:paraId="24D321AF" w14:textId="77777777" w:rsidR="00144FE3" w:rsidRPr="006927C8" w:rsidRDefault="00144FE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2BFFEA8" w14:textId="77777777" w:rsidR="00144FE3" w:rsidRPr="006927C8" w:rsidRDefault="00144FE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6" w:type="dxa"/>
          </w:tcPr>
          <w:p w14:paraId="2A9942D5" w14:textId="77777777" w:rsidR="00144FE3" w:rsidRPr="006927C8" w:rsidRDefault="00144FE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54A5AA03" w14:textId="77777777" w:rsidR="00144FE3" w:rsidRPr="006927C8" w:rsidRDefault="00144FE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44FE3" w14:paraId="67A0299C" w14:textId="77777777">
        <w:trPr>
          <w:trHeight w:hRule="exact" w:val="283"/>
        </w:trPr>
        <w:tc>
          <w:tcPr>
            <w:tcW w:w="426" w:type="dxa"/>
          </w:tcPr>
          <w:p w14:paraId="0514F8CA" w14:textId="77777777" w:rsidR="00144FE3" w:rsidRPr="006927C8" w:rsidRDefault="00144FE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10990E77" w14:textId="77777777" w:rsidR="00144FE3" w:rsidRPr="006927C8" w:rsidRDefault="00144FE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ACC9DBB" w14:textId="77777777" w:rsidR="00144FE3" w:rsidRPr="006927C8" w:rsidRDefault="00144FE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6CBF91B" w14:textId="77777777" w:rsidR="00144FE3" w:rsidRPr="006927C8" w:rsidRDefault="00144FE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0A206969" w14:textId="77777777" w:rsidR="00144FE3" w:rsidRPr="006927C8" w:rsidRDefault="00144FE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1878AA81" w14:textId="77777777" w:rsidR="00144FE3" w:rsidRPr="006927C8" w:rsidRDefault="00144FE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6831C3AB" w14:textId="77777777" w:rsidR="00144FE3" w:rsidRPr="006927C8" w:rsidRDefault="00144FE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582C68C9" w14:textId="77777777" w:rsidR="00144FE3" w:rsidRPr="006927C8" w:rsidRDefault="00144FE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3ABCD5EA" w14:textId="77777777" w:rsidR="00144FE3" w:rsidRPr="006927C8" w:rsidRDefault="00144FE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65" w:type="dxa"/>
          </w:tcPr>
          <w:p w14:paraId="79674540" w14:textId="77777777" w:rsidR="00144FE3" w:rsidRPr="006927C8" w:rsidRDefault="00144FE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59" w:type="dxa"/>
          </w:tcPr>
          <w:p w14:paraId="09D8A0E3" w14:textId="77777777" w:rsidR="00144FE3" w:rsidRPr="006927C8" w:rsidRDefault="00144FE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6A0E906" w14:textId="77777777" w:rsidR="00144FE3" w:rsidRPr="006927C8" w:rsidRDefault="00144FE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6" w:type="dxa"/>
          </w:tcPr>
          <w:p w14:paraId="76186CBC" w14:textId="77777777" w:rsidR="00144FE3" w:rsidRPr="006927C8" w:rsidRDefault="00144FE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2210552B" w14:textId="77777777" w:rsidR="00144FE3" w:rsidRDefault="006927C8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144FE3" w14:paraId="51DF0E7F" w14:textId="77777777">
        <w:trPr>
          <w:trHeight w:hRule="exact" w:val="283"/>
        </w:trPr>
        <w:tc>
          <w:tcPr>
            <w:tcW w:w="426" w:type="dxa"/>
          </w:tcPr>
          <w:p w14:paraId="06694175" w14:textId="77777777" w:rsidR="00144FE3" w:rsidRDefault="00144F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F00DBAE" w14:textId="77777777" w:rsidR="00144FE3" w:rsidRDefault="00144F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EF86233" w14:textId="77777777" w:rsidR="00144FE3" w:rsidRDefault="00144F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9DC1D04" w14:textId="77777777" w:rsidR="00144FE3" w:rsidRDefault="00144F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C51D7CD" w14:textId="77777777" w:rsidR="00144FE3" w:rsidRDefault="00144F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AD0B9E6" w14:textId="77777777" w:rsidR="00144FE3" w:rsidRDefault="00144F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4789202" w14:textId="77777777" w:rsidR="00144FE3" w:rsidRDefault="00144F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0862E51" w14:textId="77777777" w:rsidR="00144FE3" w:rsidRDefault="00144F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6ABC03B" w14:textId="77777777" w:rsidR="00144FE3" w:rsidRDefault="00144F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14:paraId="55FA5300" w14:textId="77777777" w:rsidR="00144FE3" w:rsidRDefault="00144F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9" w:type="dxa"/>
          </w:tcPr>
          <w:p w14:paraId="7F4F1058" w14:textId="77777777" w:rsidR="00144FE3" w:rsidRDefault="00144F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7330F02" w14:textId="77777777" w:rsidR="00144FE3" w:rsidRDefault="00144F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14:paraId="1CD39021" w14:textId="77777777" w:rsidR="00144FE3" w:rsidRDefault="00144F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7B4CF1A4" w14:textId="77777777" w:rsidR="00144FE3" w:rsidRDefault="006927C8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144FE3" w14:paraId="25F2F0EE" w14:textId="77777777">
        <w:trPr>
          <w:trHeight w:hRule="exact" w:val="284"/>
        </w:trPr>
        <w:tc>
          <w:tcPr>
            <w:tcW w:w="426" w:type="dxa"/>
          </w:tcPr>
          <w:p w14:paraId="753C09F5" w14:textId="77777777" w:rsidR="00144FE3" w:rsidRDefault="00144F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B56E475" w14:textId="77777777" w:rsidR="00144FE3" w:rsidRDefault="00144F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F871812" w14:textId="77777777" w:rsidR="00144FE3" w:rsidRDefault="00144F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CB353E4" w14:textId="77777777" w:rsidR="00144FE3" w:rsidRDefault="00144F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6A61449" w14:textId="77777777" w:rsidR="00144FE3" w:rsidRDefault="00144F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C653924" w14:textId="77777777" w:rsidR="00144FE3" w:rsidRDefault="00144F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24E0766" w14:textId="77777777" w:rsidR="00144FE3" w:rsidRDefault="00144F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767EAE6A" w14:textId="77777777" w:rsidR="00144FE3" w:rsidRDefault="00144F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74F61AF4" w14:textId="77777777" w:rsidR="00144FE3" w:rsidRDefault="00144F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14:paraId="20750BFD" w14:textId="77777777" w:rsidR="00144FE3" w:rsidRDefault="00144F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9" w:type="dxa"/>
          </w:tcPr>
          <w:p w14:paraId="45599A70" w14:textId="77777777" w:rsidR="00144FE3" w:rsidRDefault="00144F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9869700" w14:textId="77777777" w:rsidR="00144FE3" w:rsidRDefault="00144F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14:paraId="5B5BAC72" w14:textId="77777777" w:rsidR="00144FE3" w:rsidRDefault="00144F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66F37C42" w14:textId="77777777" w:rsidR="00144FE3" w:rsidRDefault="006927C8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144FE3" w14:paraId="3FB89497" w14:textId="77777777">
        <w:trPr>
          <w:trHeight w:hRule="exact" w:val="1134"/>
        </w:trPr>
        <w:tc>
          <w:tcPr>
            <w:tcW w:w="426" w:type="dxa"/>
          </w:tcPr>
          <w:p w14:paraId="7411A516" w14:textId="77777777" w:rsidR="00144FE3" w:rsidRDefault="00144F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3F739E5" w14:textId="77777777" w:rsidR="00144FE3" w:rsidRDefault="00144F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E74FE9B" w14:textId="77777777" w:rsidR="00144FE3" w:rsidRDefault="00144F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9582FD1" w14:textId="77777777" w:rsidR="00144FE3" w:rsidRDefault="00144F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72F1E8C" w14:textId="77777777" w:rsidR="00144FE3" w:rsidRDefault="00144F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5B3AE7D" w14:textId="77777777" w:rsidR="00144FE3" w:rsidRDefault="00144F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939ABC7" w14:textId="77777777" w:rsidR="00144FE3" w:rsidRDefault="00144F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47FDE3E" w14:textId="77777777" w:rsidR="00144FE3" w:rsidRDefault="00144F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87DA80D" w14:textId="77777777" w:rsidR="00144FE3" w:rsidRDefault="00144F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14:paraId="57A49EB0" w14:textId="77777777" w:rsidR="00144FE3" w:rsidRDefault="00144F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9" w:type="dxa"/>
          </w:tcPr>
          <w:p w14:paraId="6168A6F8" w14:textId="77777777" w:rsidR="00144FE3" w:rsidRDefault="00144F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6DA5A8E" w14:textId="77777777" w:rsidR="00144FE3" w:rsidRDefault="00144F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14:paraId="01D0A0A1" w14:textId="77777777" w:rsidR="00144FE3" w:rsidRDefault="00144F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BAEE5F4" w14:textId="77777777" w:rsidR="00144FE3" w:rsidRDefault="00144FE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44FE3" w:rsidRPr="00211D75" w14:paraId="7279D9CD" w14:textId="77777777">
        <w:trPr>
          <w:trHeight w:hRule="exact" w:val="985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14:paraId="27293242" w14:textId="77777777" w:rsidR="00144FE3" w:rsidRPr="006927C8" w:rsidRDefault="006927C8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  <w:lang w:val="ru-RU"/>
              </w:rPr>
            </w:pPr>
            <w:r w:rsidRPr="006927C8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Системы коммутации на железнодорожном</w:t>
            </w:r>
            <w:r w:rsidRPr="006927C8">
              <w:rPr>
                <w:lang w:val="ru-RU"/>
              </w:rPr>
              <w:br/>
            </w:r>
            <w:r w:rsidRPr="006927C8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транспорте</w:t>
            </w:r>
          </w:p>
        </w:tc>
      </w:tr>
      <w:tr w:rsidR="00144FE3" w14:paraId="3430837E" w14:textId="77777777">
        <w:trPr>
          <w:trHeight w:hRule="exact" w:val="425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14:paraId="47A586C8" w14:textId="77777777" w:rsidR="00144FE3" w:rsidRDefault="006927C8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144FE3" w14:paraId="009CB078" w14:textId="77777777">
        <w:trPr>
          <w:trHeight w:hRule="exact" w:val="567"/>
        </w:trPr>
        <w:tc>
          <w:tcPr>
            <w:tcW w:w="426" w:type="dxa"/>
          </w:tcPr>
          <w:p w14:paraId="443154A3" w14:textId="77777777" w:rsidR="00144FE3" w:rsidRDefault="00144F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388BF37" w14:textId="77777777" w:rsidR="00144FE3" w:rsidRDefault="00144F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01C7E32" w14:textId="77777777" w:rsidR="00144FE3" w:rsidRDefault="00144F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021F625" w14:textId="77777777" w:rsidR="00144FE3" w:rsidRDefault="00144F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1ECA2D6" w14:textId="77777777" w:rsidR="00144FE3" w:rsidRDefault="00144F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E2FCAD3" w14:textId="77777777" w:rsidR="00144FE3" w:rsidRDefault="00144F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A84FC22" w14:textId="77777777" w:rsidR="00144FE3" w:rsidRDefault="00144F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AC98B62" w14:textId="77777777" w:rsidR="00144FE3" w:rsidRDefault="00144F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70F4D8B5" w14:textId="77777777" w:rsidR="00144FE3" w:rsidRDefault="00144F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14:paraId="7C2A9B1A" w14:textId="77777777" w:rsidR="00144FE3" w:rsidRDefault="00144F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9" w:type="dxa"/>
          </w:tcPr>
          <w:p w14:paraId="098D1E53" w14:textId="77777777" w:rsidR="00144FE3" w:rsidRDefault="00144F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5D0FC98" w14:textId="77777777" w:rsidR="00144FE3" w:rsidRDefault="00144F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14:paraId="3D770DAA" w14:textId="77777777" w:rsidR="00144FE3" w:rsidRDefault="00144F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B540050" w14:textId="77777777" w:rsidR="00144FE3" w:rsidRDefault="00144FE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44FE3" w:rsidRPr="00211D75" w14:paraId="6CA05A40" w14:textId="77777777">
        <w:trPr>
          <w:trHeight w:hRule="exact" w:val="488"/>
        </w:trPr>
        <w:tc>
          <w:tcPr>
            <w:tcW w:w="426" w:type="dxa"/>
          </w:tcPr>
          <w:p w14:paraId="162A8FF0" w14:textId="77777777" w:rsidR="00144FE3" w:rsidRDefault="00144F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3"/>
            <w:shd w:val="clear" w:color="000000" w:fill="FFFFFF"/>
            <w:tcMar>
              <w:left w:w="34" w:type="dxa"/>
              <w:right w:w="34" w:type="dxa"/>
            </w:tcMar>
          </w:tcPr>
          <w:p w14:paraId="79E0A155" w14:textId="77777777" w:rsidR="00144FE3" w:rsidRPr="006927C8" w:rsidRDefault="006927C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927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23.05.05 СИСТЕМЫ ОБЕСПЕЧЕНИЯ ДВИЖЕНИЯ ПОЕЗДОВ</w:t>
            </w:r>
          </w:p>
          <w:p w14:paraId="399A3998" w14:textId="77777777" w:rsidR="00144FE3" w:rsidRPr="006927C8" w:rsidRDefault="006927C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927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Направленность (профиль) Телекоммуникационные системы и сети железнодорожного транспорта</w:t>
            </w:r>
          </w:p>
        </w:tc>
      </w:tr>
      <w:tr w:rsidR="00144FE3" w14:paraId="52F68A63" w14:textId="77777777">
        <w:trPr>
          <w:trHeight w:hRule="exact" w:val="284"/>
        </w:trPr>
        <w:tc>
          <w:tcPr>
            <w:tcW w:w="426" w:type="dxa"/>
          </w:tcPr>
          <w:p w14:paraId="5EB347E1" w14:textId="77777777" w:rsidR="00144FE3" w:rsidRPr="006927C8" w:rsidRDefault="00144FE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ED95BAE" w14:textId="77777777" w:rsidR="00144FE3" w:rsidRDefault="006927C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139EECFE" w14:textId="77777777" w:rsidR="00144FE3" w:rsidRDefault="006927C8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144FE3" w14:paraId="2126BB3F" w14:textId="77777777">
        <w:trPr>
          <w:trHeight w:hRule="exact" w:val="142"/>
        </w:trPr>
        <w:tc>
          <w:tcPr>
            <w:tcW w:w="426" w:type="dxa"/>
          </w:tcPr>
          <w:p w14:paraId="5727E80E" w14:textId="77777777" w:rsidR="00144FE3" w:rsidRDefault="00144F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0FE5719" w14:textId="77777777" w:rsidR="00144FE3" w:rsidRDefault="00144F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8603725" w14:textId="77777777" w:rsidR="00144FE3" w:rsidRDefault="00144F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E3050D9" w14:textId="77777777" w:rsidR="00144FE3" w:rsidRDefault="00144F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E9A5677" w14:textId="77777777" w:rsidR="00144FE3" w:rsidRDefault="00144F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1F417EE" w14:textId="77777777" w:rsidR="00144FE3" w:rsidRDefault="00144F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C46D34F" w14:textId="77777777" w:rsidR="00144FE3" w:rsidRDefault="00144F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44257356" w14:textId="77777777" w:rsidR="00144FE3" w:rsidRDefault="00144F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BC68AF9" w14:textId="77777777" w:rsidR="00144FE3" w:rsidRDefault="00144F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14:paraId="3ACE5F67" w14:textId="77777777" w:rsidR="00144FE3" w:rsidRDefault="00144F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9" w:type="dxa"/>
          </w:tcPr>
          <w:p w14:paraId="1A2ED075" w14:textId="77777777" w:rsidR="00144FE3" w:rsidRDefault="00144F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0FFCA69" w14:textId="77777777" w:rsidR="00144FE3" w:rsidRDefault="00144F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14:paraId="4004D092" w14:textId="77777777" w:rsidR="00144FE3" w:rsidRDefault="00144F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3C2543F" w14:textId="77777777" w:rsidR="00144FE3" w:rsidRDefault="00144FE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44FE3" w14:paraId="37152E9D" w14:textId="77777777">
        <w:trPr>
          <w:trHeight w:hRule="exact" w:val="283"/>
        </w:trPr>
        <w:tc>
          <w:tcPr>
            <w:tcW w:w="426" w:type="dxa"/>
          </w:tcPr>
          <w:p w14:paraId="65EA28DD" w14:textId="77777777" w:rsidR="00144FE3" w:rsidRDefault="00144F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32EA357" w14:textId="77777777" w:rsidR="00144FE3" w:rsidRDefault="006927C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0F3D2084" w14:textId="77777777" w:rsidR="00144FE3" w:rsidRDefault="006927C8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144FE3" w14:paraId="767EC929" w14:textId="77777777">
        <w:trPr>
          <w:trHeight w:hRule="exact" w:val="142"/>
        </w:trPr>
        <w:tc>
          <w:tcPr>
            <w:tcW w:w="426" w:type="dxa"/>
          </w:tcPr>
          <w:p w14:paraId="42A9FB87" w14:textId="77777777" w:rsidR="00144FE3" w:rsidRDefault="00144F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E233041" w14:textId="77777777" w:rsidR="00144FE3" w:rsidRDefault="00144F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6FEE8A7" w14:textId="77777777" w:rsidR="00144FE3" w:rsidRDefault="00144F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C3053F8" w14:textId="77777777" w:rsidR="00144FE3" w:rsidRDefault="00144F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51209F7" w14:textId="77777777" w:rsidR="00144FE3" w:rsidRDefault="00144F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0151D67" w14:textId="77777777" w:rsidR="00144FE3" w:rsidRDefault="00144F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515B5A3" w14:textId="77777777" w:rsidR="00144FE3" w:rsidRDefault="00144F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CE5F10E" w14:textId="77777777" w:rsidR="00144FE3" w:rsidRDefault="00144F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C5D5A76" w14:textId="77777777" w:rsidR="00144FE3" w:rsidRDefault="00144F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14:paraId="6464396E" w14:textId="77777777" w:rsidR="00144FE3" w:rsidRDefault="00144F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9" w:type="dxa"/>
          </w:tcPr>
          <w:p w14:paraId="73FC259F" w14:textId="77777777" w:rsidR="00144FE3" w:rsidRDefault="00144F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B3C3DD9" w14:textId="77777777" w:rsidR="00144FE3" w:rsidRDefault="00144F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14:paraId="411D75B0" w14:textId="77777777" w:rsidR="00144FE3" w:rsidRDefault="00144F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238C232" w14:textId="77777777" w:rsidR="00144FE3" w:rsidRDefault="00144FE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44FE3" w14:paraId="0A4DD718" w14:textId="77777777">
        <w:trPr>
          <w:trHeight w:hRule="exact" w:val="284"/>
        </w:trPr>
        <w:tc>
          <w:tcPr>
            <w:tcW w:w="426" w:type="dxa"/>
          </w:tcPr>
          <w:p w14:paraId="78F8114B" w14:textId="77777777" w:rsidR="00144FE3" w:rsidRDefault="00144F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5FBC5D8F" w14:textId="77777777" w:rsidR="00144FE3" w:rsidRDefault="006927C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585E25C4" w14:textId="77777777" w:rsidR="00144FE3" w:rsidRDefault="00144F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2EDBC2D8" w14:textId="77777777" w:rsidR="00144FE3" w:rsidRDefault="006927C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9 ЗЕТ</w:t>
            </w:r>
          </w:p>
        </w:tc>
        <w:tc>
          <w:tcPr>
            <w:tcW w:w="359" w:type="dxa"/>
          </w:tcPr>
          <w:p w14:paraId="3FCEAEDD" w14:textId="77777777" w:rsidR="00144FE3" w:rsidRDefault="00144F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7171851" w14:textId="77777777" w:rsidR="00144FE3" w:rsidRDefault="00144F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14:paraId="4C0CD8EE" w14:textId="77777777" w:rsidR="00144FE3" w:rsidRDefault="00144F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3EB05E5" w14:textId="77777777" w:rsidR="00144FE3" w:rsidRDefault="00144FE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44FE3" w14:paraId="113D9123" w14:textId="77777777">
        <w:trPr>
          <w:trHeight w:hRule="exact" w:val="425"/>
        </w:trPr>
        <w:tc>
          <w:tcPr>
            <w:tcW w:w="426" w:type="dxa"/>
          </w:tcPr>
          <w:p w14:paraId="67417055" w14:textId="77777777" w:rsidR="00144FE3" w:rsidRDefault="00144F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47F6B0F" w14:textId="77777777" w:rsidR="00144FE3" w:rsidRDefault="00144F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73AF3CB" w14:textId="77777777" w:rsidR="00144FE3" w:rsidRDefault="00144F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BA78850" w14:textId="77777777" w:rsidR="00144FE3" w:rsidRDefault="00144F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5254F8A" w14:textId="77777777" w:rsidR="00144FE3" w:rsidRDefault="00144F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36918F4" w14:textId="77777777" w:rsidR="00144FE3" w:rsidRDefault="00144F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1EF2ED9" w14:textId="77777777" w:rsidR="00144FE3" w:rsidRDefault="00144F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4FE4E504" w14:textId="77777777" w:rsidR="00144FE3" w:rsidRDefault="00144F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B32AE6A" w14:textId="77777777" w:rsidR="00144FE3" w:rsidRDefault="00144F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14:paraId="0259C877" w14:textId="77777777" w:rsidR="00144FE3" w:rsidRDefault="00144F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9" w:type="dxa"/>
          </w:tcPr>
          <w:p w14:paraId="496C3A4C" w14:textId="77777777" w:rsidR="00144FE3" w:rsidRDefault="00144F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80550E0" w14:textId="77777777" w:rsidR="00144FE3" w:rsidRDefault="00144F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14:paraId="5EFC74FE" w14:textId="77777777" w:rsidR="00144FE3" w:rsidRDefault="00144F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6212964" w14:textId="77777777" w:rsidR="00144FE3" w:rsidRDefault="00144FE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44FE3" w14:paraId="2EB37337" w14:textId="77777777">
        <w:trPr>
          <w:trHeight w:hRule="exact" w:val="283"/>
        </w:trPr>
        <w:tc>
          <w:tcPr>
            <w:tcW w:w="426" w:type="dxa"/>
          </w:tcPr>
          <w:p w14:paraId="01F59AD9" w14:textId="77777777" w:rsidR="00144FE3" w:rsidRDefault="00144F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464233F9" w14:textId="77777777" w:rsidR="00144FE3" w:rsidRDefault="006927C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359" w:type="dxa"/>
          </w:tcPr>
          <w:p w14:paraId="74D0B9B0" w14:textId="77777777" w:rsidR="00144FE3" w:rsidRDefault="00144F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6708ACE" w14:textId="77777777" w:rsidR="00144FE3" w:rsidRDefault="00144F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14:paraId="2689A9AC" w14:textId="77777777" w:rsidR="00144FE3" w:rsidRDefault="00144F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A3F051A" w14:textId="77777777" w:rsidR="00144FE3" w:rsidRDefault="00144FE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44FE3" w14:paraId="4006F10B" w14:textId="77777777">
        <w:trPr>
          <w:trHeight w:hRule="exact" w:val="712"/>
        </w:trPr>
        <w:tc>
          <w:tcPr>
            <w:tcW w:w="426" w:type="dxa"/>
          </w:tcPr>
          <w:p w14:paraId="3557C45F" w14:textId="77777777" w:rsidR="00144FE3" w:rsidRDefault="00144F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3153D9E" w14:textId="77777777" w:rsidR="00144FE3" w:rsidRDefault="00144F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60E9865A" w14:textId="77777777" w:rsidR="00144FE3" w:rsidRDefault="006927C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4</w:t>
            </w:r>
          </w:p>
          <w:p w14:paraId="79D40E20" w14:textId="77777777" w:rsidR="00144FE3" w:rsidRDefault="006927C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курсовой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проект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5</w:t>
            </w:r>
          </w:p>
          <w:p w14:paraId="572ED3E4" w14:textId="77777777" w:rsidR="00144FE3" w:rsidRDefault="006927C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5</w:t>
            </w:r>
          </w:p>
        </w:tc>
        <w:tc>
          <w:tcPr>
            <w:tcW w:w="359" w:type="dxa"/>
          </w:tcPr>
          <w:p w14:paraId="3A83ABD1" w14:textId="77777777" w:rsidR="00144FE3" w:rsidRDefault="00144F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8635088" w14:textId="77777777" w:rsidR="00144FE3" w:rsidRDefault="00144F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14:paraId="451568EB" w14:textId="77777777" w:rsidR="00144FE3" w:rsidRDefault="00144F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166CE58" w14:textId="77777777" w:rsidR="00144FE3" w:rsidRDefault="00144FE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44FE3" w:rsidRPr="00211D75" w14:paraId="67DECE90" w14:textId="77777777">
        <w:trPr>
          <w:trHeight w:hRule="exact" w:val="285"/>
        </w:trPr>
        <w:tc>
          <w:tcPr>
            <w:tcW w:w="5389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6559FC20" w14:textId="77777777" w:rsidR="00144FE3" w:rsidRPr="006927C8" w:rsidRDefault="006927C8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927C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1006" w:type="dxa"/>
          </w:tcPr>
          <w:p w14:paraId="482A3C41" w14:textId="77777777" w:rsidR="00144FE3" w:rsidRPr="006927C8" w:rsidRDefault="00144FE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17566148" w14:textId="77777777" w:rsidR="00144FE3" w:rsidRPr="006927C8" w:rsidRDefault="00144FE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44FE3" w14:paraId="5C17283D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9A7481F" w14:textId="77777777" w:rsidR="00144FE3" w:rsidRDefault="006927C8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186B6FC" w14:textId="77777777" w:rsidR="00144FE3" w:rsidRDefault="006927C8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</w:t>
            </w:r>
          </w:p>
        </w:tc>
        <w:tc>
          <w:tcPr>
            <w:tcW w:w="10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826C6B3" w14:textId="77777777" w:rsidR="00144FE3" w:rsidRDefault="006927C8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</w:t>
            </w:r>
          </w:p>
        </w:tc>
        <w:tc>
          <w:tcPr>
            <w:tcW w:w="1259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2A1A31C" w14:textId="77777777" w:rsidR="00144FE3" w:rsidRDefault="006927C8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006" w:type="dxa"/>
          </w:tcPr>
          <w:p w14:paraId="4DFB3A18" w14:textId="77777777" w:rsidR="00144FE3" w:rsidRDefault="00144F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9F08B27" w14:textId="77777777" w:rsidR="00144FE3" w:rsidRDefault="00144FE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44FE3" w14:paraId="24AAE258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F6F9A87" w14:textId="77777777" w:rsidR="00144FE3" w:rsidRDefault="006927C8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7881C3C" w14:textId="77777777" w:rsidR="00144FE3" w:rsidRDefault="006927C8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BB018EB" w14:textId="77777777" w:rsidR="00144FE3" w:rsidRDefault="006927C8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DB8B13B" w14:textId="77777777" w:rsidR="00144FE3" w:rsidRDefault="006927C8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17417AC" w14:textId="77777777" w:rsidR="00144FE3" w:rsidRDefault="006927C8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259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DBD0969" w14:textId="77777777" w:rsidR="00144FE3" w:rsidRDefault="00144F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14:paraId="181ED884" w14:textId="77777777" w:rsidR="00144FE3" w:rsidRDefault="00144F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264EB7C" w14:textId="77777777" w:rsidR="00144FE3" w:rsidRDefault="00144FE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44FE3" w14:paraId="59AA209E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ABA0BD5" w14:textId="77777777" w:rsidR="00144FE3" w:rsidRDefault="006927C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E64B741" w14:textId="77777777" w:rsidR="00144FE3" w:rsidRDefault="006927C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8D72063" w14:textId="77777777" w:rsidR="00144FE3" w:rsidRDefault="006927C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00265C2" w14:textId="77777777" w:rsidR="00144FE3" w:rsidRDefault="006927C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7069D9E" w14:textId="77777777" w:rsidR="00144FE3" w:rsidRDefault="006927C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3D97D95" w14:textId="77777777" w:rsidR="00144FE3" w:rsidRDefault="006927C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9B38608" w14:textId="77777777" w:rsidR="00144FE3" w:rsidRDefault="006927C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006" w:type="dxa"/>
          </w:tcPr>
          <w:p w14:paraId="2729D6FF" w14:textId="77777777" w:rsidR="00144FE3" w:rsidRDefault="00144F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B29B24E" w14:textId="77777777" w:rsidR="00144FE3" w:rsidRDefault="00144FE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44FE3" w14:paraId="615D696E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EB235C5" w14:textId="77777777" w:rsidR="00144FE3" w:rsidRDefault="006927C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Лабораторные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5C5C7BE" w14:textId="77777777" w:rsidR="00144FE3" w:rsidRDefault="006927C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F8CA38E" w14:textId="77777777" w:rsidR="00144FE3" w:rsidRDefault="006927C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16B6F20" w14:textId="77777777" w:rsidR="00144FE3" w:rsidRDefault="006927C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1931815" w14:textId="77777777" w:rsidR="00144FE3" w:rsidRDefault="006927C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30FC854" w14:textId="77777777" w:rsidR="00144FE3" w:rsidRDefault="006927C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F850B2A" w14:textId="77777777" w:rsidR="00144FE3" w:rsidRDefault="006927C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006" w:type="dxa"/>
          </w:tcPr>
          <w:p w14:paraId="2E0A437E" w14:textId="77777777" w:rsidR="00144FE3" w:rsidRDefault="00144F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ACC0EB7" w14:textId="77777777" w:rsidR="00144FE3" w:rsidRDefault="00144FE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44FE3" w14:paraId="13A04070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7A290D4" w14:textId="77777777" w:rsidR="00144FE3" w:rsidRDefault="006927C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29AF620" w14:textId="77777777" w:rsidR="00144FE3" w:rsidRDefault="006927C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DE0ECAF" w14:textId="77777777" w:rsidR="00144FE3" w:rsidRDefault="006927C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8E4E538" w14:textId="77777777" w:rsidR="00144FE3" w:rsidRDefault="006927C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03A618C" w14:textId="77777777" w:rsidR="00144FE3" w:rsidRDefault="006927C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ABD0748" w14:textId="77777777" w:rsidR="00144FE3" w:rsidRDefault="006927C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0CD43AD" w14:textId="77777777" w:rsidR="00144FE3" w:rsidRDefault="006927C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006" w:type="dxa"/>
          </w:tcPr>
          <w:p w14:paraId="1DAA1AB1" w14:textId="77777777" w:rsidR="00144FE3" w:rsidRDefault="00144F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1CEBFC9" w14:textId="77777777" w:rsidR="00144FE3" w:rsidRDefault="00144FE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44FE3" w14:paraId="405E5F9B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5D4C7EE" w14:textId="77777777" w:rsidR="00144FE3" w:rsidRDefault="006927C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F06B4A0" w14:textId="77777777" w:rsidR="00144FE3" w:rsidRDefault="00144FE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F4C3CAF" w14:textId="77777777" w:rsidR="00144FE3" w:rsidRDefault="00144FE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AC0E841" w14:textId="77777777" w:rsidR="00144FE3" w:rsidRDefault="006927C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59AE7EC" w14:textId="77777777" w:rsidR="00144FE3" w:rsidRDefault="006927C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2C00832" w14:textId="77777777" w:rsidR="00144FE3" w:rsidRDefault="006927C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C076099" w14:textId="77777777" w:rsidR="00144FE3" w:rsidRDefault="006927C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06" w:type="dxa"/>
          </w:tcPr>
          <w:p w14:paraId="52119FED" w14:textId="77777777" w:rsidR="00144FE3" w:rsidRDefault="00144F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93138D8" w14:textId="77777777" w:rsidR="00144FE3" w:rsidRDefault="00144FE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44FE3" w14:paraId="779FFE89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F868C6E" w14:textId="77777777" w:rsidR="00144FE3" w:rsidRPr="006927C8" w:rsidRDefault="006927C8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6927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6927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6927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6927C8">
              <w:rPr>
                <w:lang w:val="ru-RU"/>
              </w:rPr>
              <w:br/>
            </w:r>
            <w:r w:rsidRPr="006927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7C650F8" w14:textId="77777777" w:rsidR="00144FE3" w:rsidRDefault="006927C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E1D216C" w14:textId="77777777" w:rsidR="00144FE3" w:rsidRDefault="006927C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E97F237" w14:textId="77777777" w:rsidR="00144FE3" w:rsidRDefault="006927C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6341AD9" w14:textId="77777777" w:rsidR="00144FE3" w:rsidRDefault="006927C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7F6BBD8" w14:textId="77777777" w:rsidR="00144FE3" w:rsidRDefault="006927C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2,45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F910C1D" w14:textId="77777777" w:rsidR="00144FE3" w:rsidRDefault="006927C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2,45</w:t>
            </w:r>
          </w:p>
        </w:tc>
        <w:tc>
          <w:tcPr>
            <w:tcW w:w="1006" w:type="dxa"/>
          </w:tcPr>
          <w:p w14:paraId="4A8A6251" w14:textId="77777777" w:rsidR="00144FE3" w:rsidRDefault="00144F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9EA9697" w14:textId="77777777" w:rsidR="00144FE3" w:rsidRDefault="00144FE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44FE3" w14:paraId="5E36238A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FF4CC3F" w14:textId="77777777" w:rsidR="00144FE3" w:rsidRPr="006927C8" w:rsidRDefault="006927C8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6927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том числе в форме</w:t>
            </w:r>
            <w:r w:rsidRPr="006927C8">
              <w:rPr>
                <w:lang w:val="ru-RU"/>
              </w:rPr>
              <w:br/>
            </w:r>
            <w:proofErr w:type="spellStart"/>
            <w:r w:rsidRPr="006927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практ.подготовки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D4C7E1A" w14:textId="77777777" w:rsidR="00144FE3" w:rsidRDefault="006927C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A8E96E4" w14:textId="77777777" w:rsidR="00144FE3" w:rsidRDefault="006927C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B3F94F3" w14:textId="77777777" w:rsidR="00144FE3" w:rsidRDefault="006927C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73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1420C50" w14:textId="77777777" w:rsidR="00144FE3" w:rsidRDefault="006927C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73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DDF3154" w14:textId="77777777" w:rsidR="00144FE3" w:rsidRDefault="006927C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81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6743C4E" w14:textId="77777777" w:rsidR="00144FE3" w:rsidRDefault="006927C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81</w:t>
            </w:r>
          </w:p>
        </w:tc>
        <w:tc>
          <w:tcPr>
            <w:tcW w:w="1006" w:type="dxa"/>
          </w:tcPr>
          <w:p w14:paraId="243A5F8B" w14:textId="77777777" w:rsidR="00144FE3" w:rsidRDefault="00144F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E701DDA" w14:textId="77777777" w:rsidR="00144FE3" w:rsidRDefault="00144FE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44FE3" w14:paraId="123CFC4E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DFE3BF9" w14:textId="77777777" w:rsidR="00144FE3" w:rsidRDefault="006927C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D4FAD4C" w14:textId="77777777" w:rsidR="00144FE3" w:rsidRDefault="006927C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4B847C0" w14:textId="77777777" w:rsidR="00144FE3" w:rsidRDefault="006927C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CA5766D" w14:textId="77777777" w:rsidR="00144FE3" w:rsidRDefault="006927C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2BD202B" w14:textId="77777777" w:rsidR="00144FE3" w:rsidRDefault="006927C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C87F307" w14:textId="77777777" w:rsidR="00144FE3" w:rsidRDefault="006927C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683327A" w14:textId="77777777" w:rsidR="00144FE3" w:rsidRDefault="006927C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</w:t>
            </w:r>
          </w:p>
        </w:tc>
        <w:tc>
          <w:tcPr>
            <w:tcW w:w="1006" w:type="dxa"/>
          </w:tcPr>
          <w:p w14:paraId="3234517B" w14:textId="77777777" w:rsidR="00144FE3" w:rsidRDefault="00144F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C26A963" w14:textId="77777777" w:rsidR="00144FE3" w:rsidRDefault="00144FE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44FE3" w14:paraId="53FFFB4D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8A7FECC" w14:textId="77777777" w:rsidR="00144FE3" w:rsidRDefault="006927C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FE6B65E" w14:textId="77777777" w:rsidR="00144FE3" w:rsidRDefault="006927C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0EF2153" w14:textId="77777777" w:rsidR="00144FE3" w:rsidRDefault="006927C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16,15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0DE134A" w14:textId="77777777" w:rsidR="00144FE3" w:rsidRDefault="006927C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16,3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296E92F" w14:textId="77777777" w:rsidR="00144FE3" w:rsidRDefault="006927C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16,3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27C7349" w14:textId="77777777" w:rsidR="00144FE3" w:rsidRDefault="006927C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32,45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B5F8EBD" w14:textId="77777777" w:rsidR="00144FE3" w:rsidRDefault="006927C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32,45</w:t>
            </w:r>
          </w:p>
        </w:tc>
        <w:tc>
          <w:tcPr>
            <w:tcW w:w="1006" w:type="dxa"/>
          </w:tcPr>
          <w:p w14:paraId="5BF3AC9E" w14:textId="77777777" w:rsidR="00144FE3" w:rsidRDefault="00144F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E321FF0" w14:textId="77777777" w:rsidR="00144FE3" w:rsidRDefault="00144FE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44FE3" w14:paraId="40A56AAE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E588CE5" w14:textId="77777777" w:rsidR="00144FE3" w:rsidRDefault="006927C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621F173" w14:textId="77777777" w:rsidR="00144FE3" w:rsidRDefault="006927C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F38B4D4" w14:textId="77777777" w:rsidR="00144FE3" w:rsidRDefault="006927C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D7DD9A5" w14:textId="77777777" w:rsidR="00144FE3" w:rsidRDefault="006927C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157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013645C" w14:textId="77777777" w:rsidR="00144FE3" w:rsidRDefault="006927C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157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2FDF9F5" w14:textId="77777777" w:rsidR="00144FE3" w:rsidRDefault="006927C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281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46B125C" w14:textId="77777777" w:rsidR="00144FE3" w:rsidRDefault="006927C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281</w:t>
            </w:r>
          </w:p>
        </w:tc>
        <w:tc>
          <w:tcPr>
            <w:tcW w:w="1006" w:type="dxa"/>
          </w:tcPr>
          <w:p w14:paraId="3AAC0B8B" w14:textId="77777777" w:rsidR="00144FE3" w:rsidRDefault="00144F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543AF35" w14:textId="77777777" w:rsidR="00144FE3" w:rsidRDefault="00144FE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44FE3" w14:paraId="3C95E030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4FA7ABE" w14:textId="77777777" w:rsidR="00144FE3" w:rsidRDefault="006927C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8438338" w14:textId="77777777" w:rsidR="00144FE3" w:rsidRDefault="006927C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10DDE07" w14:textId="77777777" w:rsidR="00144FE3" w:rsidRDefault="006927C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C0B6E7C" w14:textId="77777777" w:rsidR="00144FE3" w:rsidRDefault="006927C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6,7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D9A70E0" w14:textId="77777777" w:rsidR="00144FE3" w:rsidRDefault="006927C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6,7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8E91571" w14:textId="77777777" w:rsidR="00144FE3" w:rsidRDefault="006927C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10,55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0E8889C" w14:textId="77777777" w:rsidR="00144FE3" w:rsidRDefault="006927C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10,55</w:t>
            </w:r>
          </w:p>
        </w:tc>
        <w:tc>
          <w:tcPr>
            <w:tcW w:w="1006" w:type="dxa"/>
          </w:tcPr>
          <w:p w14:paraId="03CDAC7B" w14:textId="77777777" w:rsidR="00144FE3" w:rsidRDefault="00144F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45E9C11" w14:textId="77777777" w:rsidR="00144FE3" w:rsidRDefault="00144FE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44FE3" w14:paraId="63484564" w14:textId="77777777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CC66B20" w14:textId="77777777" w:rsidR="00144FE3" w:rsidRDefault="006927C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30894B9" w14:textId="77777777" w:rsidR="00144FE3" w:rsidRDefault="006927C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B3E5ED7" w14:textId="77777777" w:rsidR="00144FE3" w:rsidRDefault="006927C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2C92B94" w14:textId="77777777" w:rsidR="00144FE3" w:rsidRDefault="006927C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A99C5EC" w14:textId="77777777" w:rsidR="00144FE3" w:rsidRDefault="006927C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84AE3EC" w14:textId="77777777" w:rsidR="00144FE3" w:rsidRDefault="006927C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C16B1DF" w14:textId="77777777" w:rsidR="00144FE3" w:rsidRDefault="006927C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324</w:t>
            </w:r>
          </w:p>
        </w:tc>
        <w:tc>
          <w:tcPr>
            <w:tcW w:w="1006" w:type="dxa"/>
          </w:tcPr>
          <w:p w14:paraId="1DB28963" w14:textId="77777777" w:rsidR="00144FE3" w:rsidRDefault="00144F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54D587B" w14:textId="77777777" w:rsidR="00144FE3" w:rsidRDefault="00144FE3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669AFDF1" w14:textId="77777777" w:rsidR="00144FE3" w:rsidRDefault="006927C8">
      <w:pPr>
        <w:rPr>
          <w:sz w:val="0"/>
          <w:szCs w:val="0"/>
        </w:rPr>
      </w:pPr>
      <w:r>
        <w:br w:type="page"/>
      </w:r>
    </w:p>
    <w:p w14:paraId="630D06FA" w14:textId="77777777" w:rsidR="00144FE3" w:rsidRDefault="00144FE3">
      <w:pPr>
        <w:sectPr w:rsidR="00144FE3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144FE3" w14:paraId="12C1BA67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05D18B67" w14:textId="77777777" w:rsidR="00144FE3" w:rsidRDefault="006927C8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23.05.05-26-1-СОДПт-НИПС.plz.plx</w:t>
            </w:r>
          </w:p>
        </w:tc>
        <w:tc>
          <w:tcPr>
            <w:tcW w:w="1135" w:type="dxa"/>
          </w:tcPr>
          <w:p w14:paraId="52DD9515" w14:textId="77777777" w:rsidR="00144FE3" w:rsidRDefault="00144F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19AD15FB" w14:textId="77777777" w:rsidR="00144FE3" w:rsidRDefault="00144F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2030FF60" w14:textId="77777777" w:rsidR="00144FE3" w:rsidRDefault="006927C8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144FE3" w14:paraId="263BC433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2D18C18F" w14:textId="77777777" w:rsidR="00144FE3" w:rsidRDefault="006927C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29C65102" w14:textId="77777777" w:rsidR="00144FE3" w:rsidRDefault="00144F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81E8D33" w14:textId="77777777" w:rsidR="00144FE3" w:rsidRDefault="00144F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071B9E58" w14:textId="77777777" w:rsidR="00144FE3" w:rsidRDefault="00144F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9964E04" w14:textId="77777777" w:rsidR="00144FE3" w:rsidRDefault="00144FE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44FE3" w:rsidRPr="00211D75" w14:paraId="59A2D732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DE29CB6" w14:textId="77777777" w:rsidR="00144FE3" w:rsidRPr="006927C8" w:rsidRDefault="006927C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RPD</w:t>
            </w:r>
            <w:r w:rsidRPr="006927C8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NNPS</w:t>
            </w:r>
            <w:r w:rsidRPr="006927C8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;доцент , Васильев </w:t>
            </w:r>
            <w:proofErr w:type="spellStart"/>
            <w:r w:rsidRPr="006927C8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А.В.;преподаватель</w:t>
            </w:r>
            <w:proofErr w:type="spellEnd"/>
            <w:r w:rsidRPr="006927C8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, Хохрин А.С.</w:t>
            </w:r>
          </w:p>
        </w:tc>
      </w:tr>
      <w:tr w:rsidR="00144FE3" w:rsidRPr="00211D75" w14:paraId="5F6E6E1F" w14:textId="77777777">
        <w:trPr>
          <w:trHeight w:hRule="exact" w:val="1984"/>
        </w:trPr>
        <w:tc>
          <w:tcPr>
            <w:tcW w:w="3828" w:type="dxa"/>
          </w:tcPr>
          <w:p w14:paraId="57267447" w14:textId="77777777" w:rsidR="00144FE3" w:rsidRPr="006927C8" w:rsidRDefault="00144FE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79479CD5" w14:textId="77777777" w:rsidR="00144FE3" w:rsidRPr="006927C8" w:rsidRDefault="00144FE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B589DCD" w14:textId="77777777" w:rsidR="00144FE3" w:rsidRPr="006927C8" w:rsidRDefault="00144FE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21AA9638" w14:textId="77777777" w:rsidR="00144FE3" w:rsidRPr="006927C8" w:rsidRDefault="00144FE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851A688" w14:textId="77777777" w:rsidR="00144FE3" w:rsidRPr="006927C8" w:rsidRDefault="00144FE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44FE3" w14:paraId="52BA288E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2A837660" w14:textId="77777777" w:rsidR="00144FE3" w:rsidRDefault="006927C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106115EC" w14:textId="77777777" w:rsidR="00144FE3" w:rsidRDefault="00144F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792B86D" w14:textId="77777777" w:rsidR="00144FE3" w:rsidRDefault="00144FE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44FE3" w:rsidRPr="00E6072D" w14:paraId="4387C75B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AB2AC46" w14:textId="77777777" w:rsidR="00144FE3" w:rsidRPr="006927C8" w:rsidRDefault="006927C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927C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Системы коммутации на железнодорожном транспорте</w:t>
            </w:r>
          </w:p>
        </w:tc>
      </w:tr>
      <w:tr w:rsidR="00144FE3" w:rsidRPr="00E6072D" w14:paraId="6CB4616C" w14:textId="77777777">
        <w:trPr>
          <w:trHeight w:hRule="exact" w:val="283"/>
        </w:trPr>
        <w:tc>
          <w:tcPr>
            <w:tcW w:w="3828" w:type="dxa"/>
          </w:tcPr>
          <w:p w14:paraId="4AF7C44D" w14:textId="77777777" w:rsidR="00144FE3" w:rsidRPr="006927C8" w:rsidRDefault="00144FE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1E329A70" w14:textId="77777777" w:rsidR="00144FE3" w:rsidRPr="006927C8" w:rsidRDefault="00144FE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65B73B6" w14:textId="77777777" w:rsidR="00144FE3" w:rsidRPr="006927C8" w:rsidRDefault="00144FE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4D72C95C" w14:textId="77777777" w:rsidR="00144FE3" w:rsidRPr="006927C8" w:rsidRDefault="00144FE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7A3A9C2" w14:textId="77777777" w:rsidR="00144FE3" w:rsidRPr="006927C8" w:rsidRDefault="00144FE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44FE3" w:rsidRPr="00E6072D" w14:paraId="563D930D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5F0A664A" w14:textId="77777777" w:rsidR="00144FE3" w:rsidRPr="006927C8" w:rsidRDefault="006927C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927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2D03210A" w14:textId="77777777" w:rsidR="00144FE3" w:rsidRPr="006927C8" w:rsidRDefault="00144FE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C1755A5" w14:textId="77777777" w:rsidR="00144FE3" w:rsidRPr="006927C8" w:rsidRDefault="00144FE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44FE3" w:rsidRPr="00E6072D" w14:paraId="7BA6E19A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33F3A29" w14:textId="77777777" w:rsidR="00144FE3" w:rsidRPr="006927C8" w:rsidRDefault="006927C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927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23.05.05</w:t>
            </w:r>
            <w:r w:rsidRPr="006927C8">
              <w:rPr>
                <w:lang w:val="ru-RU"/>
              </w:rPr>
              <w:br/>
            </w:r>
            <w:r w:rsidRPr="006927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обеспечения движения поездов (приказ Минобрнауки России от 27.03.2018 г. № 217)</w:t>
            </w:r>
          </w:p>
        </w:tc>
      </w:tr>
      <w:tr w:rsidR="00144FE3" w:rsidRPr="00E6072D" w14:paraId="1B0D20D3" w14:textId="77777777">
        <w:trPr>
          <w:trHeight w:hRule="exact" w:val="284"/>
        </w:trPr>
        <w:tc>
          <w:tcPr>
            <w:tcW w:w="3828" w:type="dxa"/>
          </w:tcPr>
          <w:p w14:paraId="4C29BF50" w14:textId="77777777" w:rsidR="00144FE3" w:rsidRPr="006927C8" w:rsidRDefault="00144FE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789D4F54" w14:textId="77777777" w:rsidR="00144FE3" w:rsidRPr="006927C8" w:rsidRDefault="00144FE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5F93F9A" w14:textId="77777777" w:rsidR="00144FE3" w:rsidRPr="006927C8" w:rsidRDefault="00144FE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0609DAFA" w14:textId="77777777" w:rsidR="00144FE3" w:rsidRPr="006927C8" w:rsidRDefault="00144FE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3226F1A" w14:textId="77777777" w:rsidR="00144FE3" w:rsidRPr="006927C8" w:rsidRDefault="00144FE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44FE3" w:rsidRPr="00E6072D" w14:paraId="5C6B0BFA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1B0F31A" w14:textId="77777777" w:rsidR="00144FE3" w:rsidRPr="006927C8" w:rsidRDefault="006927C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927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23.05.05-26-1-СОДПт-НИПС.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proofErr w:type="spellEnd"/>
            <w:r w:rsidRPr="006927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144FE3" w:rsidRPr="00E6072D" w14:paraId="43DED0E1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1B7665E" w14:textId="77777777" w:rsidR="00144FE3" w:rsidRPr="006927C8" w:rsidRDefault="006927C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927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23.05.05 СИСТЕМЫ ОБЕСПЕЧЕНИЯ ДВИЖЕНИЯ ПОЕЗДОВ Направленность (профиль)</w:t>
            </w:r>
            <w:r w:rsidRPr="006927C8">
              <w:rPr>
                <w:lang w:val="ru-RU"/>
              </w:rPr>
              <w:br/>
            </w:r>
            <w:r w:rsidRPr="006927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Телекоммуникационные системы и сети железнодорожного транспорта</w:t>
            </w:r>
          </w:p>
        </w:tc>
      </w:tr>
      <w:tr w:rsidR="00144FE3" w:rsidRPr="00E6072D" w14:paraId="1C9C88F9" w14:textId="77777777">
        <w:trPr>
          <w:trHeight w:hRule="exact" w:val="992"/>
        </w:trPr>
        <w:tc>
          <w:tcPr>
            <w:tcW w:w="3828" w:type="dxa"/>
          </w:tcPr>
          <w:p w14:paraId="5600326F" w14:textId="77777777" w:rsidR="00144FE3" w:rsidRPr="006927C8" w:rsidRDefault="00144FE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609BBF56" w14:textId="77777777" w:rsidR="00144FE3" w:rsidRPr="006927C8" w:rsidRDefault="00144FE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2083F7A" w14:textId="77777777" w:rsidR="00144FE3" w:rsidRPr="006927C8" w:rsidRDefault="00144FE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2178011E" w14:textId="77777777" w:rsidR="00144FE3" w:rsidRPr="006927C8" w:rsidRDefault="00144FE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3CF8E8E" w14:textId="77777777" w:rsidR="00144FE3" w:rsidRPr="006927C8" w:rsidRDefault="00144FE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44FE3" w:rsidRPr="00E6072D" w14:paraId="6916963E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C3F7274" w14:textId="77777777" w:rsidR="00144FE3" w:rsidRPr="006927C8" w:rsidRDefault="006927C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927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144FE3" w14:paraId="58A950E8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880FD7F" w14:textId="77777777" w:rsidR="00E6072D" w:rsidRDefault="00E6072D" w:rsidP="00E6072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Техника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технологии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железнодорожного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транспорта</w:t>
            </w:r>
            <w:proofErr w:type="spellEnd"/>
          </w:p>
          <w:p w14:paraId="228EBB04" w14:textId="7F6A9FCA" w:rsidR="00144FE3" w:rsidRDefault="00144FE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144FE3" w14:paraId="41AFBDF0" w14:textId="77777777">
        <w:trPr>
          <w:trHeight w:hRule="exact" w:val="142"/>
        </w:trPr>
        <w:tc>
          <w:tcPr>
            <w:tcW w:w="3828" w:type="dxa"/>
          </w:tcPr>
          <w:p w14:paraId="7291C6EB" w14:textId="77777777" w:rsidR="00144FE3" w:rsidRDefault="00144F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5D892220" w14:textId="77777777" w:rsidR="00144FE3" w:rsidRDefault="00144F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0EF1018" w14:textId="77777777" w:rsidR="00144FE3" w:rsidRDefault="00144F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1E496D32" w14:textId="77777777" w:rsidR="00144FE3" w:rsidRDefault="00144F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1EED00A" w14:textId="77777777" w:rsidR="00144FE3" w:rsidRDefault="00144FE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44FE3" w:rsidRPr="00E6072D" w14:paraId="10C9F669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E1683C6" w14:textId="77777777" w:rsidR="00144FE3" w:rsidRPr="006927C8" w:rsidRDefault="006927C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927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  </w:t>
            </w:r>
            <w:proofErr w:type="spellStart"/>
            <w:r w:rsidRPr="006927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к.в.н</w:t>
            </w:r>
            <w:proofErr w:type="spellEnd"/>
            <w:r w:rsidRPr="006927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., доцент Семенюк А.В.</w:t>
            </w:r>
          </w:p>
        </w:tc>
      </w:tr>
    </w:tbl>
    <w:p w14:paraId="2EFEC574" w14:textId="77777777" w:rsidR="00144FE3" w:rsidRPr="006927C8" w:rsidRDefault="006927C8">
      <w:pPr>
        <w:rPr>
          <w:sz w:val="0"/>
          <w:szCs w:val="0"/>
          <w:lang w:val="ru-RU"/>
        </w:rPr>
      </w:pPr>
      <w:r w:rsidRPr="006927C8">
        <w:rPr>
          <w:lang w:val="ru-RU"/>
        </w:rPr>
        <w:br w:type="page"/>
      </w:r>
    </w:p>
    <w:p w14:paraId="7EE9CC87" w14:textId="77777777" w:rsidR="00144FE3" w:rsidRPr="006927C8" w:rsidRDefault="00144FE3">
      <w:pPr>
        <w:rPr>
          <w:lang w:val="ru-RU"/>
        </w:rPr>
        <w:sectPr w:rsidR="00144FE3" w:rsidRPr="006927C8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2"/>
        <w:gridCol w:w="1843"/>
        <w:gridCol w:w="2985"/>
        <w:gridCol w:w="1007"/>
        <w:gridCol w:w="723"/>
        <w:gridCol w:w="426"/>
        <w:gridCol w:w="1007"/>
      </w:tblGrid>
      <w:tr w:rsidR="00144FE3" w14:paraId="57816575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6A584BA1" w14:textId="77777777" w:rsidR="00144FE3" w:rsidRPr="006927C8" w:rsidRDefault="006927C8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  <w:r w:rsidRPr="006927C8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lastRenderedPageBreak/>
              <w:t>УП: 23.05.05-26-1-СОДПт-НИПС.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plz</w:t>
            </w:r>
            <w:proofErr w:type="spellEnd"/>
            <w:r w:rsidRPr="006927C8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  <w:proofErr w:type="spellEnd"/>
          </w:p>
        </w:tc>
        <w:tc>
          <w:tcPr>
            <w:tcW w:w="2978" w:type="dxa"/>
          </w:tcPr>
          <w:p w14:paraId="585A519A" w14:textId="77777777" w:rsidR="00144FE3" w:rsidRPr="006927C8" w:rsidRDefault="00144FE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BF9734A" w14:textId="77777777" w:rsidR="00144FE3" w:rsidRPr="006927C8" w:rsidRDefault="00144FE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4BC89867" w14:textId="77777777" w:rsidR="00144FE3" w:rsidRPr="006927C8" w:rsidRDefault="00144FE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698B7BEF" w14:textId="77777777" w:rsidR="00144FE3" w:rsidRPr="006927C8" w:rsidRDefault="00144FE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271E7BD5" w14:textId="77777777" w:rsidR="00144FE3" w:rsidRDefault="006927C8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144FE3" w14:paraId="0EDEA863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A1E137F" w14:textId="77777777" w:rsidR="00144FE3" w:rsidRDefault="006927C8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144FE3" w14:paraId="70EC3047" w14:textId="77777777">
        <w:trPr>
          <w:trHeight w:hRule="exact" w:val="161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EE88C1" w14:textId="77777777" w:rsidR="00144FE3" w:rsidRDefault="006927C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00FCB9" w14:textId="77777777" w:rsidR="00144FE3" w:rsidRDefault="006927C8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</w:rPr>
            </w:pPr>
            <w:r w:rsidRPr="006927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Целью данной дисциплины является освоение систем коммутации в сетях железнодорожной телефонной связи.</w:t>
            </w:r>
            <w:r w:rsidRPr="006927C8">
              <w:rPr>
                <w:lang w:val="ru-RU"/>
              </w:rPr>
              <w:br/>
            </w:r>
            <w:r w:rsidRPr="006927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коммутации являются основным средством, с помощью которого осуществляется оперативное</w:t>
            </w:r>
            <w:r w:rsidRPr="006927C8">
              <w:rPr>
                <w:lang w:val="ru-RU"/>
              </w:rPr>
              <w:br/>
            </w:r>
            <w:r w:rsidRPr="006927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руководство работой железнодорожного транспорта. Системы коммутации в сетях телефонной связи входят в</w:t>
            </w:r>
            <w:r w:rsidRPr="006927C8">
              <w:rPr>
                <w:lang w:val="ru-RU"/>
              </w:rPr>
              <w:br/>
            </w:r>
            <w:r w:rsidRPr="006927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единую автоматически коммутируемую сеть связи железнодорожного транспорта. Дать представление о</w:t>
            </w:r>
            <w:r w:rsidRPr="006927C8">
              <w:rPr>
                <w:lang w:val="ru-RU"/>
              </w:rPr>
              <w:br/>
            </w:r>
            <w:r w:rsidRPr="006927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коммутационных станциях используемых на железнодорожном транспорте для </w:t>
            </w:r>
            <w:proofErr w:type="spellStart"/>
            <w:r w:rsidRPr="006927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ОбТС</w:t>
            </w:r>
            <w:proofErr w:type="spellEnd"/>
            <w:r w:rsidRPr="006927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ОТС. Данная дисциплина</w:t>
            </w:r>
            <w:r w:rsidRPr="006927C8">
              <w:rPr>
                <w:lang w:val="ru-RU"/>
              </w:rPr>
              <w:br/>
            </w:r>
            <w:r w:rsidRPr="006927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является одной из дисциплин, формирующих знания инженера в области систем коммутации в сетях связи.</w:t>
            </w:r>
            <w:r w:rsidRPr="006927C8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Подготовить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студентов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профессиональной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деятельности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специальности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144FE3" w14:paraId="466F1472" w14:textId="77777777">
        <w:trPr>
          <w:trHeight w:hRule="exact" w:val="283"/>
        </w:trPr>
        <w:tc>
          <w:tcPr>
            <w:tcW w:w="766" w:type="dxa"/>
          </w:tcPr>
          <w:p w14:paraId="3005035D" w14:textId="77777777" w:rsidR="00144FE3" w:rsidRDefault="00144F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4B5ECC18" w14:textId="77777777" w:rsidR="00144FE3" w:rsidRDefault="00144F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0EC88F3C" w14:textId="77777777" w:rsidR="00144FE3" w:rsidRDefault="00144F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3F2BB475" w14:textId="77777777" w:rsidR="00144FE3" w:rsidRDefault="00144F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0AB6C72C" w14:textId="77777777" w:rsidR="00144FE3" w:rsidRDefault="00144F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1038E38" w14:textId="77777777" w:rsidR="00144FE3" w:rsidRDefault="00144F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2073CCC4" w14:textId="77777777" w:rsidR="00144FE3" w:rsidRDefault="00144F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15834D8D" w14:textId="77777777" w:rsidR="00144FE3" w:rsidRDefault="00144F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942E599" w14:textId="77777777" w:rsidR="00144FE3" w:rsidRDefault="00144FE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44FE3" w:rsidRPr="00E6072D" w14:paraId="1FD008C8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E70288A" w14:textId="77777777" w:rsidR="00144FE3" w:rsidRPr="006927C8" w:rsidRDefault="006927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927C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144FE3" w14:paraId="1B550000" w14:textId="77777777">
        <w:trPr>
          <w:trHeight w:hRule="exact" w:val="299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EDA18C" w14:textId="77777777" w:rsidR="00144FE3" w:rsidRDefault="006927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5B36DF" w14:textId="77777777" w:rsidR="00144FE3" w:rsidRDefault="006927C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Б1.В.11</w:t>
            </w:r>
          </w:p>
        </w:tc>
      </w:tr>
      <w:tr w:rsidR="00144FE3" w14:paraId="3E3F83A4" w14:textId="77777777">
        <w:trPr>
          <w:trHeight w:hRule="exact" w:val="142"/>
        </w:trPr>
        <w:tc>
          <w:tcPr>
            <w:tcW w:w="766" w:type="dxa"/>
          </w:tcPr>
          <w:p w14:paraId="26EDC490" w14:textId="77777777" w:rsidR="00144FE3" w:rsidRDefault="00144F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0A9A8382" w14:textId="77777777" w:rsidR="00144FE3" w:rsidRDefault="00144F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64B3D8BB" w14:textId="77777777" w:rsidR="00144FE3" w:rsidRDefault="00144F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628E7B36" w14:textId="77777777" w:rsidR="00144FE3" w:rsidRDefault="00144F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0F19BB6F" w14:textId="77777777" w:rsidR="00144FE3" w:rsidRDefault="00144F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9384B9E" w14:textId="77777777" w:rsidR="00144FE3" w:rsidRDefault="00144F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2FB9D261" w14:textId="77777777" w:rsidR="00144FE3" w:rsidRDefault="00144F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06C88EE3" w14:textId="77777777" w:rsidR="00144FE3" w:rsidRDefault="00144F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71E3E0E" w14:textId="77777777" w:rsidR="00144FE3" w:rsidRDefault="00144FE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44FE3" w:rsidRPr="00E6072D" w14:paraId="05199E53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5A9FB47" w14:textId="77777777" w:rsidR="00144FE3" w:rsidRPr="006927C8" w:rsidRDefault="006927C8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927C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6927C8">
              <w:rPr>
                <w:lang w:val="ru-RU"/>
              </w:rPr>
              <w:br/>
            </w:r>
            <w:r w:rsidRPr="006927C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144FE3" w:rsidRPr="00E6072D" w14:paraId="7BC5B0F3" w14:textId="77777777">
        <w:trPr>
          <w:trHeight w:hRule="exact" w:val="772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DB8D3A" w14:textId="77777777" w:rsidR="00144FE3" w:rsidRPr="006927C8" w:rsidRDefault="006927C8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927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ПК-2 Способен принимать управленческие решения при организации выполнения работ по эксплуатации, техническому</w:t>
            </w:r>
            <w:r w:rsidRPr="006927C8">
              <w:rPr>
                <w:lang w:val="ru-RU"/>
              </w:rPr>
              <w:br/>
            </w:r>
            <w:r w:rsidRPr="006927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обслуживанию и ремонту объектов железнодорожной электросвязи проводных и беспроводных телекоммуникационных</w:t>
            </w:r>
            <w:r w:rsidRPr="006927C8">
              <w:rPr>
                <w:lang w:val="ru-RU"/>
              </w:rPr>
              <w:br/>
            </w:r>
            <w:r w:rsidRPr="006927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систем, сетей железнодорожного транспорта</w:t>
            </w:r>
          </w:p>
        </w:tc>
      </w:tr>
      <w:tr w:rsidR="00144FE3" w:rsidRPr="00E6072D" w14:paraId="41FEBD8D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225409" w14:textId="77777777" w:rsidR="00144FE3" w:rsidRPr="006927C8" w:rsidRDefault="006927C8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927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ПК-2.1 Составляет планы-графики технического обслуживания проводных и беспроводных телекоммуникационных систем,</w:t>
            </w:r>
            <w:r w:rsidRPr="006927C8">
              <w:rPr>
                <w:lang w:val="ru-RU"/>
              </w:rPr>
              <w:br/>
            </w:r>
            <w:r w:rsidRPr="006927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сетей железнодорожного транспорта</w:t>
            </w:r>
          </w:p>
        </w:tc>
      </w:tr>
      <w:tr w:rsidR="00144FE3" w:rsidRPr="00E6072D" w14:paraId="698D9074" w14:textId="77777777">
        <w:trPr>
          <w:trHeight w:hRule="exact" w:val="772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BAB3B8" w14:textId="77777777" w:rsidR="00144FE3" w:rsidRPr="006927C8" w:rsidRDefault="006927C8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927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ПК-2.3 Организует деятельность коллектива исполнителей в соответствии с планами работ по техническому обслуживанию,</w:t>
            </w:r>
            <w:r w:rsidRPr="006927C8">
              <w:rPr>
                <w:lang w:val="ru-RU"/>
              </w:rPr>
              <w:br/>
            </w:r>
            <w:r w:rsidRPr="006927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эксплуатации и ремонту устройств проводных и беспроводных телекоммуникационных систем железнодорожного</w:t>
            </w:r>
            <w:r w:rsidRPr="006927C8">
              <w:rPr>
                <w:lang w:val="ru-RU"/>
              </w:rPr>
              <w:br/>
            </w:r>
            <w:r w:rsidRPr="006927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транспорта</w:t>
            </w:r>
          </w:p>
        </w:tc>
      </w:tr>
      <w:tr w:rsidR="00144FE3" w:rsidRPr="00E6072D" w14:paraId="487C6A4A" w14:textId="77777777">
        <w:trPr>
          <w:trHeight w:hRule="exact" w:val="772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EBA095" w14:textId="77777777" w:rsidR="00144FE3" w:rsidRPr="006927C8" w:rsidRDefault="006927C8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927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ПК-3 Разрабатывает проекты телекоммуникационных систем и сетей железнодорожного транспорта; технологических</w:t>
            </w:r>
            <w:r w:rsidRPr="006927C8">
              <w:rPr>
                <w:lang w:val="ru-RU"/>
              </w:rPr>
              <w:br/>
            </w:r>
            <w:r w:rsidRPr="006927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процессов производства, эксплуатации, технического обслуживания и ремонта телекоммуникационных систем и сетей</w:t>
            </w:r>
            <w:r w:rsidRPr="006927C8">
              <w:rPr>
                <w:lang w:val="ru-RU"/>
              </w:rPr>
              <w:br/>
            </w:r>
            <w:r w:rsidRPr="006927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железнодорожного транспорта</w:t>
            </w:r>
          </w:p>
        </w:tc>
      </w:tr>
      <w:tr w:rsidR="00144FE3" w:rsidRPr="00E6072D" w14:paraId="5D011722" w14:textId="77777777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0683F4" w14:textId="77777777" w:rsidR="00144FE3" w:rsidRPr="006927C8" w:rsidRDefault="006927C8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927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ПК-3.4 Разрабатывает схемы аппаратуры телекоммуникационных систем и сетей железнодорожного транспорта</w:t>
            </w:r>
          </w:p>
        </w:tc>
      </w:tr>
      <w:tr w:rsidR="00144FE3" w:rsidRPr="00E6072D" w14:paraId="18F90FDA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E157FC" w14:textId="77777777" w:rsidR="00144FE3" w:rsidRPr="006927C8" w:rsidRDefault="006927C8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927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ПК-4 Способен разрабатывать проекты систем железнодорожной связи, систем коммуникации, в том числе с</w:t>
            </w:r>
            <w:r w:rsidRPr="006927C8">
              <w:rPr>
                <w:lang w:val="ru-RU"/>
              </w:rPr>
              <w:br/>
            </w:r>
            <w:r w:rsidRPr="006927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цифровых технологий.</w:t>
            </w:r>
          </w:p>
        </w:tc>
      </w:tr>
      <w:tr w:rsidR="00144FE3" w:rsidRPr="00E6072D" w14:paraId="663222C1" w14:textId="77777777">
        <w:trPr>
          <w:trHeight w:hRule="exact" w:val="32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E1E59B" w14:textId="77777777" w:rsidR="00144FE3" w:rsidRPr="006927C8" w:rsidRDefault="006927C8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927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ПК-4.2 Разрабатывает проекты топологий сетей и систем коммутации, в том числе с использованием цифровых технологий</w:t>
            </w:r>
          </w:p>
        </w:tc>
      </w:tr>
      <w:tr w:rsidR="00144FE3" w:rsidRPr="00E6072D" w14:paraId="4D7409E5" w14:textId="77777777">
        <w:trPr>
          <w:trHeight w:hRule="exact" w:val="284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2C6C2FD7" w14:textId="77777777" w:rsidR="00144FE3" w:rsidRPr="006927C8" w:rsidRDefault="006927C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927C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144FE3" w14:paraId="3B27EB21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AC7845" w14:textId="77777777" w:rsidR="00144FE3" w:rsidRDefault="006927C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8EE65B" w14:textId="77777777" w:rsidR="00144FE3" w:rsidRDefault="006927C8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44FE3" w:rsidRPr="00E6072D" w14:paraId="13A64C1F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742211" w14:textId="77777777" w:rsidR="00144FE3" w:rsidRDefault="006927C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4B87D1" w14:textId="77777777" w:rsidR="00144FE3" w:rsidRPr="006927C8" w:rsidRDefault="006927C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927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системы автоматической коммутации, включая системы с коммутацией каналов и пакетов;</w:t>
            </w:r>
          </w:p>
        </w:tc>
      </w:tr>
      <w:tr w:rsidR="00144FE3" w:rsidRPr="00E6072D" w14:paraId="12B6B75F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C30A04" w14:textId="77777777" w:rsidR="00144FE3" w:rsidRDefault="006927C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64239A" w14:textId="77777777" w:rsidR="00144FE3" w:rsidRPr="006927C8" w:rsidRDefault="006927C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927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-системы сигнализации на аналоговых и цифровых сетях связи;</w:t>
            </w:r>
          </w:p>
        </w:tc>
      </w:tr>
      <w:tr w:rsidR="00144FE3" w:rsidRPr="00E6072D" w14:paraId="425A97B4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A564B3" w14:textId="77777777" w:rsidR="00144FE3" w:rsidRDefault="006927C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14C873" w14:textId="77777777" w:rsidR="00144FE3" w:rsidRPr="006927C8" w:rsidRDefault="006927C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927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компьютерно-информационные системы, прикладное программное обеспечение для решения задач при</w:t>
            </w:r>
            <w:r w:rsidRPr="006927C8">
              <w:rPr>
                <w:lang w:val="ru-RU"/>
              </w:rPr>
              <w:br/>
            </w:r>
            <w:r w:rsidRPr="006927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проектировании и эксплуатации цифровых систем коммутации;</w:t>
            </w:r>
          </w:p>
        </w:tc>
      </w:tr>
      <w:tr w:rsidR="00144FE3" w14:paraId="3279D916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7AA983" w14:textId="77777777" w:rsidR="00144FE3" w:rsidRDefault="006927C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C5C742" w14:textId="77777777" w:rsidR="00144FE3" w:rsidRDefault="006927C8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44FE3" w:rsidRPr="00E6072D" w14:paraId="04D21E86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89FDFB" w14:textId="77777777" w:rsidR="00144FE3" w:rsidRDefault="006927C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E1499E" w14:textId="77777777" w:rsidR="00144FE3" w:rsidRPr="006927C8" w:rsidRDefault="006927C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927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производить расчет систем автоматической коммутации, включая системы с коммутацией каналов и пакетов;</w:t>
            </w:r>
          </w:p>
        </w:tc>
      </w:tr>
      <w:tr w:rsidR="00144FE3" w:rsidRPr="00E6072D" w14:paraId="1EDA9245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E9B248" w14:textId="77777777" w:rsidR="00144FE3" w:rsidRDefault="006927C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691F18" w14:textId="77777777" w:rsidR="00144FE3" w:rsidRPr="006927C8" w:rsidRDefault="006927C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927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оценивать качество передачи сигналов и качество предоставления услуг связи.</w:t>
            </w:r>
          </w:p>
        </w:tc>
      </w:tr>
      <w:tr w:rsidR="00144FE3" w:rsidRPr="00E6072D" w14:paraId="15BFEFE5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2A1D89" w14:textId="77777777" w:rsidR="00144FE3" w:rsidRDefault="006927C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BBDAA6" w14:textId="77777777" w:rsidR="00144FE3" w:rsidRPr="006927C8" w:rsidRDefault="006927C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927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организацию узлов цифровой сети связи.</w:t>
            </w:r>
          </w:p>
        </w:tc>
      </w:tr>
      <w:tr w:rsidR="00144FE3" w14:paraId="36D06A89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62D2A5" w14:textId="77777777" w:rsidR="00144FE3" w:rsidRDefault="006927C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37F576" w14:textId="77777777" w:rsidR="00144FE3" w:rsidRDefault="006927C8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44FE3" w:rsidRPr="00E6072D" w14:paraId="7401FFDB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93EC39" w14:textId="77777777" w:rsidR="00144FE3" w:rsidRDefault="006927C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DA3A78" w14:textId="77777777" w:rsidR="00144FE3" w:rsidRPr="006927C8" w:rsidRDefault="006927C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927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построения систем современной автоматической коммутации, включая системы с коммутацией</w:t>
            </w:r>
            <w:r w:rsidRPr="006927C8">
              <w:rPr>
                <w:lang w:val="ru-RU"/>
              </w:rPr>
              <w:br/>
            </w:r>
            <w:r w:rsidRPr="006927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каналов и пакетов;</w:t>
            </w:r>
          </w:p>
        </w:tc>
      </w:tr>
      <w:tr w:rsidR="00144FE3" w:rsidRPr="00E6072D" w14:paraId="3EB09ADF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C174D7" w14:textId="77777777" w:rsidR="00144FE3" w:rsidRDefault="006927C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AC0E63" w14:textId="77777777" w:rsidR="00144FE3" w:rsidRPr="006927C8" w:rsidRDefault="006927C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927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применения АРМ и компьютерных программ при техническом обслуживании и администрировании</w:t>
            </w:r>
            <w:r w:rsidRPr="006927C8">
              <w:rPr>
                <w:lang w:val="ru-RU"/>
              </w:rPr>
              <w:br/>
            </w:r>
            <w:r w:rsidRPr="006927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 коммутации;</w:t>
            </w:r>
          </w:p>
        </w:tc>
      </w:tr>
      <w:tr w:rsidR="00144FE3" w:rsidRPr="00E6072D" w14:paraId="7924846F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322B9D" w14:textId="77777777" w:rsidR="00144FE3" w:rsidRDefault="006927C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BFEE44" w14:textId="77777777" w:rsidR="00144FE3" w:rsidRPr="006927C8" w:rsidRDefault="006927C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927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владением методами расчета показателей качества ЦСК.</w:t>
            </w:r>
          </w:p>
        </w:tc>
      </w:tr>
      <w:tr w:rsidR="00144FE3" w:rsidRPr="00E6072D" w14:paraId="6B669B79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8F99F72" w14:textId="77777777" w:rsidR="00144FE3" w:rsidRPr="006927C8" w:rsidRDefault="006927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927C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144FE3" w14:paraId="6611C060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676099" w14:textId="77777777" w:rsidR="00144FE3" w:rsidRDefault="006927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F1C04C" w14:textId="77777777" w:rsidR="00144FE3" w:rsidRPr="006927C8" w:rsidRDefault="006927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927C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6B00F9" w14:textId="77777777" w:rsidR="00144FE3" w:rsidRDefault="006927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111060" w14:textId="77777777" w:rsidR="00144FE3" w:rsidRDefault="006927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ADE407" w14:textId="77777777" w:rsidR="00144FE3" w:rsidRDefault="006927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144FE3" w14:paraId="251094F9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0E0900" w14:textId="77777777" w:rsidR="00144FE3" w:rsidRDefault="00144F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7C34F0" w14:textId="77777777" w:rsidR="00144FE3" w:rsidRDefault="006927C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Лекционные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07E9A0" w14:textId="77777777" w:rsidR="00144FE3" w:rsidRDefault="00144F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9A8480" w14:textId="77777777" w:rsidR="00144FE3" w:rsidRDefault="00144F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DA197D" w14:textId="77777777" w:rsidR="00144FE3" w:rsidRDefault="00144F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44FE3" w14:paraId="3D027CA1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2FCFA7" w14:textId="77777777" w:rsidR="00144FE3" w:rsidRDefault="006927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3E002D" w14:textId="77777777" w:rsidR="00144FE3" w:rsidRPr="006927C8" w:rsidRDefault="006927C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927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понятия и эволюция систем коммутации на железнодорожном</w:t>
            </w:r>
            <w:r w:rsidRPr="006927C8">
              <w:rPr>
                <w:lang w:val="ru-RU"/>
              </w:rPr>
              <w:br/>
            </w:r>
            <w:r w:rsidRPr="006927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транспорте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999544" w14:textId="77777777" w:rsidR="00144FE3" w:rsidRDefault="006927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002028" w14:textId="77777777" w:rsidR="00144FE3" w:rsidRDefault="006927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DE58D4" w14:textId="77777777" w:rsidR="00144FE3" w:rsidRDefault="00144F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44FE3" w14:paraId="590DFD92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740E7F" w14:textId="77777777" w:rsidR="00144FE3" w:rsidRDefault="006927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5CE818" w14:textId="77777777" w:rsidR="00144FE3" w:rsidRPr="006927C8" w:rsidRDefault="006927C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927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Декадно-шаговые автоматические телефонные станции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409EE9" w14:textId="77777777" w:rsidR="00144FE3" w:rsidRDefault="006927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1D2158" w14:textId="77777777" w:rsidR="00144FE3" w:rsidRDefault="006927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94F87F" w14:textId="77777777" w:rsidR="00144FE3" w:rsidRDefault="00144F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44FE3" w14:paraId="64119912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C5B74A" w14:textId="77777777" w:rsidR="00144FE3" w:rsidRDefault="006927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153EEB" w14:textId="77777777" w:rsidR="00144FE3" w:rsidRPr="006927C8" w:rsidRDefault="006927C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927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Координатные автоматические телефонные станции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1B7737" w14:textId="77777777" w:rsidR="00144FE3" w:rsidRDefault="006927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B95B82" w14:textId="77777777" w:rsidR="00144FE3" w:rsidRDefault="006927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F884F6" w14:textId="77777777" w:rsidR="00144FE3" w:rsidRDefault="00144F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44FE3" w14:paraId="7E1FFED2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2A413A" w14:textId="77777777" w:rsidR="00144FE3" w:rsidRDefault="006927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1500F2" w14:textId="77777777" w:rsidR="00144FE3" w:rsidRDefault="006927C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Принципы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цифровой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коммутации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D22A92" w14:textId="77777777" w:rsidR="00144FE3" w:rsidRDefault="006927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B7D0D3" w14:textId="77777777" w:rsidR="00144FE3" w:rsidRDefault="006927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D2E174" w14:textId="77777777" w:rsidR="00144FE3" w:rsidRDefault="00144F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44FE3" w14:paraId="55F7D4CE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7FBCC5" w14:textId="77777777" w:rsidR="00144FE3" w:rsidRDefault="006927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799C6C" w14:textId="77777777" w:rsidR="00144FE3" w:rsidRPr="006927C8" w:rsidRDefault="006927C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927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Цифровые абонентские линии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DSL</w:t>
            </w:r>
            <w:r w:rsidRPr="006927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72A052" w14:textId="77777777" w:rsidR="00144FE3" w:rsidRDefault="006927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7D2F66" w14:textId="77777777" w:rsidR="00144FE3" w:rsidRDefault="006927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902C15" w14:textId="77777777" w:rsidR="00144FE3" w:rsidRDefault="00144F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44FE3" w14:paraId="3CE3A723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ABBF00" w14:textId="77777777" w:rsidR="00144FE3" w:rsidRDefault="006927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CB2683" w14:textId="77777777" w:rsidR="00144FE3" w:rsidRPr="006927C8" w:rsidRDefault="006927C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927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Программное управление коммутационных станций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913C50" w14:textId="77777777" w:rsidR="00144FE3" w:rsidRDefault="006927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C3C944" w14:textId="77777777" w:rsidR="00144FE3" w:rsidRDefault="006927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0D0774" w14:textId="77777777" w:rsidR="00144FE3" w:rsidRDefault="00144F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44FE3" w14:paraId="3EB1651D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8FB3D3" w14:textId="77777777" w:rsidR="00144FE3" w:rsidRDefault="006927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F24B6B" w14:textId="77777777" w:rsidR="00144FE3" w:rsidRDefault="006927C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Эксплуатационное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управление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441054" w14:textId="77777777" w:rsidR="00144FE3" w:rsidRDefault="006927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3332CB" w14:textId="77777777" w:rsidR="00144FE3" w:rsidRDefault="006927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306C23" w14:textId="77777777" w:rsidR="00144FE3" w:rsidRDefault="00144F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3680E0AD" w14:textId="77777777" w:rsidR="00144FE3" w:rsidRDefault="006927C8">
      <w:pPr>
        <w:rPr>
          <w:sz w:val="0"/>
          <w:szCs w:val="0"/>
        </w:rPr>
      </w:pPr>
      <w:r>
        <w:br w:type="page"/>
      </w:r>
    </w:p>
    <w:p w14:paraId="09383035" w14:textId="77777777" w:rsidR="00144FE3" w:rsidRDefault="00144FE3">
      <w:pPr>
        <w:sectPr w:rsidR="00144FE3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4"/>
        <w:gridCol w:w="2989"/>
        <w:gridCol w:w="1006"/>
        <w:gridCol w:w="723"/>
        <w:gridCol w:w="426"/>
        <w:gridCol w:w="1006"/>
      </w:tblGrid>
      <w:tr w:rsidR="00144FE3" w14:paraId="34427314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4B9E0F2F" w14:textId="77777777" w:rsidR="00144FE3" w:rsidRDefault="006927C8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23.05.05-26-1-СОДПт-НИПС.plz.plx</w:t>
            </w:r>
          </w:p>
        </w:tc>
        <w:tc>
          <w:tcPr>
            <w:tcW w:w="2978" w:type="dxa"/>
          </w:tcPr>
          <w:p w14:paraId="09B9652E" w14:textId="77777777" w:rsidR="00144FE3" w:rsidRDefault="00144F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86B46CA" w14:textId="77777777" w:rsidR="00144FE3" w:rsidRDefault="00144F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36878C40" w14:textId="77777777" w:rsidR="00144FE3" w:rsidRDefault="00144F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091C3710" w14:textId="77777777" w:rsidR="00144FE3" w:rsidRDefault="00144F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1A79230D" w14:textId="77777777" w:rsidR="00144FE3" w:rsidRDefault="006927C8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144FE3" w14:paraId="287E0F88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45996F" w14:textId="77777777" w:rsidR="00144FE3" w:rsidRDefault="006927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1C28FE" w14:textId="77777777" w:rsidR="00144FE3" w:rsidRPr="006927C8" w:rsidRDefault="006927C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6927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Общетехнологическая</w:t>
            </w:r>
            <w:proofErr w:type="spellEnd"/>
            <w:r w:rsidRPr="006927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телефонная связь на железнодорожном</w:t>
            </w:r>
            <w:r w:rsidRPr="006927C8">
              <w:rPr>
                <w:lang w:val="ru-RU"/>
              </w:rPr>
              <w:br/>
            </w:r>
            <w:r w:rsidRPr="006927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транспорте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5D60E1" w14:textId="77777777" w:rsidR="00144FE3" w:rsidRDefault="006927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5A71F4" w14:textId="77777777" w:rsidR="00144FE3" w:rsidRDefault="006927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D26BCA" w14:textId="77777777" w:rsidR="00144FE3" w:rsidRDefault="00144F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44FE3" w14:paraId="7C4BF961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26A482" w14:textId="77777777" w:rsidR="00144FE3" w:rsidRDefault="00144F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81C95E" w14:textId="77777777" w:rsidR="00144FE3" w:rsidRDefault="006927C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Лабораторные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работы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17198E" w14:textId="77777777" w:rsidR="00144FE3" w:rsidRDefault="00144F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3C208C" w14:textId="77777777" w:rsidR="00144FE3" w:rsidRDefault="00144F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B96B08" w14:textId="77777777" w:rsidR="00144FE3" w:rsidRDefault="00144F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44FE3" w14:paraId="7CCAF448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AAF89A" w14:textId="77777777" w:rsidR="00144FE3" w:rsidRDefault="006927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0FD0E2" w14:textId="77777777" w:rsidR="00144FE3" w:rsidRPr="006927C8" w:rsidRDefault="006927C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927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Исследование конструкции телефонных аппаратов различного вида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CD5CFF" w14:textId="77777777" w:rsidR="00144FE3" w:rsidRDefault="006927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7575E3" w14:textId="77777777" w:rsidR="00144FE3" w:rsidRDefault="006927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38315F" w14:textId="77777777" w:rsidR="00144FE3" w:rsidRDefault="00144F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44FE3" w14:paraId="0177195F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0A6838" w14:textId="77777777" w:rsidR="00144FE3" w:rsidRDefault="006927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4CDBC6" w14:textId="77777777" w:rsidR="00144FE3" w:rsidRPr="006927C8" w:rsidRDefault="006927C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927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применения телефонной связи. Построение структурной схемы</w:t>
            </w:r>
            <w:r w:rsidRPr="006927C8">
              <w:rPr>
                <w:lang w:val="ru-RU"/>
              </w:rPr>
              <w:br/>
            </w:r>
            <w:r w:rsidRPr="006927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цифровой автоматической телефонной станции УПАТС </w:t>
            </w:r>
            <w:proofErr w:type="spellStart"/>
            <w:r w:rsidRPr="006927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МиниКом</w:t>
            </w:r>
            <w:proofErr w:type="spellEnd"/>
            <w:r w:rsidRPr="006927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DX</w:t>
            </w:r>
            <w:r w:rsidRPr="006927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-500</w:t>
            </w:r>
            <w:r w:rsidRPr="006927C8">
              <w:rPr>
                <w:lang w:val="ru-RU"/>
              </w:rPr>
              <w:br/>
            </w:r>
            <w:r w:rsidRPr="006927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ЖТ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9813F2" w14:textId="77777777" w:rsidR="00144FE3" w:rsidRDefault="006927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41FCA8" w14:textId="77777777" w:rsidR="00144FE3" w:rsidRDefault="006927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86BFC1" w14:textId="77777777" w:rsidR="00144FE3" w:rsidRDefault="00144F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44FE3" w14:paraId="504016F8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150536" w14:textId="77777777" w:rsidR="00144FE3" w:rsidRDefault="006927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75CF32" w14:textId="77777777" w:rsidR="00144FE3" w:rsidRPr="006927C8" w:rsidRDefault="006927C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927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Основы технического обслуживания оборудования цифровой</w:t>
            </w:r>
            <w:r w:rsidRPr="006927C8">
              <w:rPr>
                <w:lang w:val="ru-RU"/>
              </w:rPr>
              <w:br/>
            </w:r>
            <w:r w:rsidRPr="006927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автоматической телефонной станции УПАТС </w:t>
            </w:r>
            <w:proofErr w:type="spellStart"/>
            <w:r w:rsidRPr="006927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МиниКом</w:t>
            </w:r>
            <w:proofErr w:type="spellEnd"/>
            <w:r w:rsidRPr="006927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DX</w:t>
            </w:r>
            <w:r w:rsidRPr="006927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-500 ЖТ по</w:t>
            </w:r>
            <w:r w:rsidRPr="006927C8">
              <w:rPr>
                <w:lang w:val="ru-RU"/>
              </w:rPr>
              <w:br/>
            </w:r>
            <w:r w:rsidRPr="006927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внешнему состоянию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9A89A7" w14:textId="77777777" w:rsidR="00144FE3" w:rsidRDefault="006927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9FB95D" w14:textId="77777777" w:rsidR="00144FE3" w:rsidRDefault="006927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96FBA1" w14:textId="77777777" w:rsidR="00144FE3" w:rsidRDefault="00144F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44FE3" w14:paraId="41736B9B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BE0CDF" w14:textId="77777777" w:rsidR="00144FE3" w:rsidRDefault="006927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00AC9E" w14:textId="77777777" w:rsidR="00144FE3" w:rsidRPr="006927C8" w:rsidRDefault="006927C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927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Основы технического обслуживания оборудования цифровой</w:t>
            </w:r>
            <w:r w:rsidRPr="006927C8">
              <w:rPr>
                <w:lang w:val="ru-RU"/>
              </w:rPr>
              <w:br/>
            </w:r>
            <w:r w:rsidRPr="006927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автоматической телефонной станции УПАТС </w:t>
            </w:r>
            <w:proofErr w:type="spellStart"/>
            <w:r w:rsidRPr="006927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МиниКом</w:t>
            </w:r>
            <w:proofErr w:type="spellEnd"/>
            <w:r w:rsidRPr="006927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DX</w:t>
            </w:r>
            <w:r w:rsidRPr="006927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-500 ЖТ по</w:t>
            </w:r>
            <w:r w:rsidRPr="006927C8">
              <w:rPr>
                <w:lang w:val="ru-RU"/>
              </w:rPr>
              <w:br/>
            </w:r>
            <w:r w:rsidRPr="006927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световой индикации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EAE890" w14:textId="77777777" w:rsidR="00144FE3" w:rsidRDefault="006927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E8BADF" w14:textId="77777777" w:rsidR="00144FE3" w:rsidRDefault="006927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55DFB1" w14:textId="77777777" w:rsidR="00144FE3" w:rsidRDefault="00144F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44FE3" w14:paraId="5681C837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F3FF24" w14:textId="77777777" w:rsidR="00144FE3" w:rsidRDefault="00144F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8FB5C9" w14:textId="77777777" w:rsidR="00144FE3" w:rsidRDefault="006927C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Практические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3DB238" w14:textId="77777777" w:rsidR="00144FE3" w:rsidRDefault="00144F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EACBC9" w14:textId="77777777" w:rsidR="00144FE3" w:rsidRDefault="00144F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98B5C3" w14:textId="77777777" w:rsidR="00144FE3" w:rsidRDefault="00144F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44FE3" w14:paraId="2C7D3C9B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EABFAB" w14:textId="77777777" w:rsidR="00144FE3" w:rsidRDefault="006927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C7ED39" w14:textId="77777777" w:rsidR="00144FE3" w:rsidRPr="006927C8" w:rsidRDefault="006927C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927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Декадно-шаговые автоматические телефонные станции /</w:t>
            </w:r>
            <w:proofErr w:type="spellStart"/>
            <w:r w:rsidRPr="006927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6927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E45EFA" w14:textId="77777777" w:rsidR="00144FE3" w:rsidRDefault="006927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1C6A4C" w14:textId="77777777" w:rsidR="00144FE3" w:rsidRDefault="006927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26B868" w14:textId="77777777" w:rsidR="00144FE3" w:rsidRDefault="00144F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44FE3" w14:paraId="793749F5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8AE371" w14:textId="77777777" w:rsidR="00144FE3" w:rsidRDefault="006927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445DC8" w14:textId="77777777" w:rsidR="00144FE3" w:rsidRPr="006927C8" w:rsidRDefault="006927C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927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Координатные автоматические телефонные станции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CECBE7" w14:textId="77777777" w:rsidR="00144FE3" w:rsidRDefault="006927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711557" w14:textId="77777777" w:rsidR="00144FE3" w:rsidRDefault="006927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4C7BD5" w14:textId="77777777" w:rsidR="00144FE3" w:rsidRDefault="00144F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44FE3" w14:paraId="754D3956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1D22F4" w14:textId="77777777" w:rsidR="00144FE3" w:rsidRDefault="006927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D2DAA8" w14:textId="77777777" w:rsidR="00144FE3" w:rsidRPr="006927C8" w:rsidRDefault="006927C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927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принципов цифровой коммутации /</w:t>
            </w:r>
            <w:proofErr w:type="spellStart"/>
            <w:r w:rsidRPr="006927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6927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1B4E14" w14:textId="77777777" w:rsidR="00144FE3" w:rsidRDefault="006927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8F1016" w14:textId="77777777" w:rsidR="00144FE3" w:rsidRDefault="006927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68E606" w14:textId="77777777" w:rsidR="00144FE3" w:rsidRDefault="00144F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44FE3" w14:paraId="2BCC1A2A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9D8B2F" w14:textId="77777777" w:rsidR="00144FE3" w:rsidRDefault="006927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F15620" w14:textId="77777777" w:rsidR="00144FE3" w:rsidRPr="006927C8" w:rsidRDefault="006927C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927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Особенности организации </w:t>
            </w:r>
            <w:proofErr w:type="spellStart"/>
            <w:r w:rsidRPr="006927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общетехнологической</w:t>
            </w:r>
            <w:proofErr w:type="spellEnd"/>
            <w:r w:rsidRPr="006927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телефонной связи на</w:t>
            </w:r>
            <w:r w:rsidRPr="006927C8">
              <w:rPr>
                <w:lang w:val="ru-RU"/>
              </w:rPr>
              <w:br/>
            </w:r>
            <w:r w:rsidRPr="006927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железнодорожном транспорте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81F17B" w14:textId="77777777" w:rsidR="00144FE3" w:rsidRDefault="006927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19A5DE" w14:textId="77777777" w:rsidR="00144FE3" w:rsidRDefault="006927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FD199A" w14:textId="77777777" w:rsidR="00144FE3" w:rsidRDefault="00144F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44FE3" w14:paraId="1D2010F9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14826A" w14:textId="77777777" w:rsidR="00144FE3" w:rsidRDefault="006927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DC0F73" w14:textId="77777777" w:rsidR="00144FE3" w:rsidRPr="006927C8" w:rsidRDefault="006927C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927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Эксплуатационные особенности коммутационной станции «</w:t>
            </w:r>
            <w:proofErr w:type="spellStart"/>
            <w:r w:rsidRPr="006927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МиниКом</w:t>
            </w:r>
            <w:proofErr w:type="spellEnd"/>
            <w:r w:rsidRPr="006927C8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DX</w:t>
            </w:r>
            <w:r w:rsidRPr="006927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.500ЖТ» /</w:t>
            </w:r>
            <w:proofErr w:type="spellStart"/>
            <w:r w:rsidRPr="006927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6927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497AAE" w14:textId="77777777" w:rsidR="00144FE3" w:rsidRDefault="006927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F43F20" w14:textId="77777777" w:rsidR="00144FE3" w:rsidRDefault="006927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268743" w14:textId="77777777" w:rsidR="00144FE3" w:rsidRDefault="00144F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44FE3" w14:paraId="4E206F9E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37EF34" w14:textId="77777777" w:rsidR="00144FE3" w:rsidRDefault="006927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E09A6B" w14:textId="77777777" w:rsidR="00144FE3" w:rsidRPr="006927C8" w:rsidRDefault="006927C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927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Эксплуатационные особенности </w:t>
            </w:r>
            <w:proofErr w:type="spellStart"/>
            <w:r w:rsidRPr="006927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мультисервисного</w:t>
            </w:r>
            <w:proofErr w:type="spellEnd"/>
            <w:r w:rsidRPr="006927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мультиплексора-</w:t>
            </w:r>
            <w:r w:rsidRPr="006927C8">
              <w:rPr>
                <w:lang w:val="ru-RU"/>
              </w:rPr>
              <w:br/>
            </w:r>
            <w:r w:rsidRPr="006927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концентратора СМК-30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90F6E0" w14:textId="77777777" w:rsidR="00144FE3" w:rsidRDefault="006927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5BE0D1" w14:textId="77777777" w:rsidR="00144FE3" w:rsidRDefault="006927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CC8BE9" w14:textId="77777777" w:rsidR="00144FE3" w:rsidRDefault="00144F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44FE3" w14:paraId="003EE43A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66D18C" w14:textId="77777777" w:rsidR="00144FE3" w:rsidRDefault="006927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81B6D5" w14:textId="77777777" w:rsidR="00144FE3" w:rsidRPr="006927C8" w:rsidRDefault="006927C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927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Особенности организации и виды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IP</w:t>
            </w:r>
            <w:r w:rsidRPr="006927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телефонии /</w:t>
            </w:r>
            <w:proofErr w:type="spellStart"/>
            <w:r w:rsidRPr="006927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6927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4FF474" w14:textId="77777777" w:rsidR="00144FE3" w:rsidRDefault="006927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61CF58" w14:textId="77777777" w:rsidR="00144FE3" w:rsidRDefault="006927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5C4E91" w14:textId="77777777" w:rsidR="00144FE3" w:rsidRDefault="00144F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44FE3" w14:paraId="73C05781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C6267E" w14:textId="77777777" w:rsidR="00144FE3" w:rsidRDefault="006927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BF63B3" w14:textId="77777777" w:rsidR="00144FE3" w:rsidRPr="006927C8" w:rsidRDefault="006927C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927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Особенности системы пакетной коммутации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SI</w:t>
            </w:r>
            <w:r w:rsidRPr="006927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-3000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60AD85" w14:textId="77777777" w:rsidR="00144FE3" w:rsidRDefault="006927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EDC09F" w14:textId="77777777" w:rsidR="00144FE3" w:rsidRDefault="006927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0396E4" w14:textId="77777777" w:rsidR="00144FE3" w:rsidRDefault="00144F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44FE3" w:rsidRPr="00E6072D" w14:paraId="293310B8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E9F649" w14:textId="77777777" w:rsidR="00144FE3" w:rsidRDefault="00144F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9A2344" w14:textId="77777777" w:rsidR="00144FE3" w:rsidRPr="006927C8" w:rsidRDefault="006927C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927C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47ABE3" w14:textId="77777777" w:rsidR="00144FE3" w:rsidRPr="006927C8" w:rsidRDefault="00144F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9A088B" w14:textId="77777777" w:rsidR="00144FE3" w:rsidRPr="006927C8" w:rsidRDefault="00144F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46979C" w14:textId="77777777" w:rsidR="00144FE3" w:rsidRPr="006927C8" w:rsidRDefault="00144F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144FE3" w14:paraId="7F298826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151C8A" w14:textId="77777777" w:rsidR="00144FE3" w:rsidRDefault="006927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F4AEB9" w14:textId="77777777" w:rsidR="00144FE3" w:rsidRDefault="006927C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DFF22F" w14:textId="77777777" w:rsidR="00144FE3" w:rsidRDefault="006927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5ABC08" w14:textId="77777777" w:rsidR="00144FE3" w:rsidRDefault="006927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EC5945" w14:textId="77777777" w:rsidR="00144FE3" w:rsidRDefault="00144F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44FE3" w14:paraId="34F070BD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592312" w14:textId="77777777" w:rsidR="00144FE3" w:rsidRDefault="00144F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A360C0" w14:textId="77777777" w:rsidR="00144FE3" w:rsidRDefault="006927C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5. 9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Лекционные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C37F4A" w14:textId="77777777" w:rsidR="00144FE3" w:rsidRDefault="00144F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F7160B" w14:textId="77777777" w:rsidR="00144FE3" w:rsidRDefault="00144F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158DDE" w14:textId="77777777" w:rsidR="00144FE3" w:rsidRDefault="00144F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44FE3" w14:paraId="34A31781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21DC81" w14:textId="77777777" w:rsidR="00144FE3" w:rsidRDefault="006927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14EC2C" w14:textId="77777777" w:rsidR="00144FE3" w:rsidRPr="006927C8" w:rsidRDefault="006927C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927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Коммутационная станция ОТС «</w:t>
            </w:r>
            <w:proofErr w:type="spellStart"/>
            <w:r w:rsidRPr="006927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МиниКом</w:t>
            </w:r>
            <w:proofErr w:type="spellEnd"/>
            <w:r w:rsidRPr="006927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DX</w:t>
            </w:r>
            <w:r w:rsidRPr="006927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-500.ЖТ». Назначение.</w:t>
            </w:r>
            <w:r w:rsidRPr="006927C8">
              <w:rPr>
                <w:lang w:val="ru-RU"/>
              </w:rPr>
              <w:br/>
            </w:r>
            <w:r w:rsidRPr="006927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Технические характеристики </w:t>
            </w:r>
            <w:proofErr w:type="spellStart"/>
            <w:r w:rsidRPr="006927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субмодулей</w:t>
            </w:r>
            <w:proofErr w:type="spellEnd"/>
            <w:r w:rsidRPr="006927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B52D5F" w14:textId="77777777" w:rsidR="00144FE3" w:rsidRDefault="006927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9A8A1A" w14:textId="77777777" w:rsidR="00144FE3" w:rsidRDefault="006927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B0D332" w14:textId="77777777" w:rsidR="00144FE3" w:rsidRDefault="00144F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44FE3" w14:paraId="3DF531DA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C990BE" w14:textId="77777777" w:rsidR="00144FE3" w:rsidRDefault="006927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C2C3E8" w14:textId="77777777" w:rsidR="00144FE3" w:rsidRPr="006927C8" w:rsidRDefault="006927C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927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Коммутационная станция ОТС «</w:t>
            </w:r>
            <w:proofErr w:type="spellStart"/>
            <w:r w:rsidRPr="006927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МиниКом</w:t>
            </w:r>
            <w:proofErr w:type="spellEnd"/>
            <w:r w:rsidRPr="006927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DX</w:t>
            </w:r>
            <w:r w:rsidRPr="006927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-500.ЖТ». Архитектура и</w:t>
            </w:r>
            <w:r w:rsidRPr="006927C8">
              <w:rPr>
                <w:lang w:val="ru-RU"/>
              </w:rPr>
              <w:br/>
            </w:r>
            <w:r w:rsidRPr="006927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 работы основных компонентов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E270ED" w14:textId="77777777" w:rsidR="00144FE3" w:rsidRDefault="006927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12FF2E" w14:textId="77777777" w:rsidR="00144FE3" w:rsidRDefault="006927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D43B56" w14:textId="77777777" w:rsidR="00144FE3" w:rsidRDefault="00144F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44FE3" w14:paraId="532D2E9F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864959" w14:textId="77777777" w:rsidR="00144FE3" w:rsidRDefault="006927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B883F1" w14:textId="77777777" w:rsidR="00144FE3" w:rsidRDefault="006927C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6927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Коммутационная станция </w:t>
            </w:r>
            <w:proofErr w:type="spellStart"/>
            <w:r w:rsidRPr="006927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ОТС«МиниКом</w:t>
            </w:r>
            <w:proofErr w:type="spellEnd"/>
            <w:r w:rsidRPr="006927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DX</w:t>
            </w:r>
            <w:r w:rsidRPr="006927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-500.ЖТ».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Программирование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режимов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AA9FA0" w14:textId="77777777" w:rsidR="00144FE3" w:rsidRDefault="006927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BA9D42" w14:textId="77777777" w:rsidR="00144FE3" w:rsidRDefault="006927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2FC88A" w14:textId="77777777" w:rsidR="00144FE3" w:rsidRDefault="00144F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44FE3" w14:paraId="331E84C8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627776" w14:textId="77777777" w:rsidR="00144FE3" w:rsidRDefault="006927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8D9A58" w14:textId="77777777" w:rsidR="00144FE3" w:rsidRDefault="006927C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 w:rsidRPr="006927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Мультисервисный</w:t>
            </w:r>
            <w:proofErr w:type="spellEnd"/>
            <w:r w:rsidRPr="006927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мультиплексор-концентратор СМК-30 коммутационная</w:t>
            </w:r>
            <w:r w:rsidRPr="006927C8">
              <w:rPr>
                <w:lang w:val="ru-RU"/>
              </w:rPr>
              <w:br/>
            </w:r>
            <w:r w:rsidRPr="006927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станция.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Назначение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Технические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характеристики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Принципы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работы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компонентов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670FD0" w14:textId="77777777" w:rsidR="00144FE3" w:rsidRDefault="006927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D68358" w14:textId="77777777" w:rsidR="00144FE3" w:rsidRDefault="006927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798635" w14:textId="77777777" w:rsidR="00144FE3" w:rsidRDefault="00144F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44FE3" w14:paraId="764D73AE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D8CB37" w14:textId="77777777" w:rsidR="00144FE3" w:rsidRDefault="006927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F8DFA8" w14:textId="77777777" w:rsidR="00144FE3" w:rsidRDefault="006927C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 w:rsidRPr="006927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Мультисервисный</w:t>
            </w:r>
            <w:proofErr w:type="spellEnd"/>
            <w:r w:rsidRPr="006927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мультиплексор-концентратор СМК-30 коммутационная</w:t>
            </w:r>
            <w:r w:rsidRPr="006927C8">
              <w:rPr>
                <w:lang w:val="ru-RU"/>
              </w:rPr>
              <w:br/>
            </w:r>
            <w:r w:rsidRPr="006927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станция.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Программирование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режимов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A938B4" w14:textId="77777777" w:rsidR="00144FE3" w:rsidRDefault="006927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F110DC" w14:textId="77777777" w:rsidR="00144FE3" w:rsidRDefault="006927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2075A2" w14:textId="77777777" w:rsidR="00144FE3" w:rsidRDefault="00144F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44FE3" w14:paraId="25FAA391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5BE462" w14:textId="77777777" w:rsidR="00144FE3" w:rsidRDefault="006927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5534FB" w14:textId="77777777" w:rsidR="00144FE3" w:rsidRPr="006927C8" w:rsidRDefault="006927C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927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понятия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IP</w:t>
            </w:r>
            <w:r w:rsidRPr="006927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телефонии и виды построения сетей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IP</w:t>
            </w:r>
            <w:r w:rsidRPr="006927C8">
              <w:rPr>
                <w:lang w:val="ru-RU"/>
              </w:rPr>
              <w:br/>
            </w:r>
            <w:r w:rsidRPr="006927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телефонии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DE4F8E" w14:textId="77777777" w:rsidR="00144FE3" w:rsidRDefault="006927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9EFAA4" w14:textId="77777777" w:rsidR="00144FE3" w:rsidRDefault="006927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022964" w14:textId="77777777" w:rsidR="00144FE3" w:rsidRDefault="00144F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44FE3" w14:paraId="2830CECB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61BB08" w14:textId="77777777" w:rsidR="00144FE3" w:rsidRDefault="006927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50F514" w14:textId="77777777" w:rsidR="00144FE3" w:rsidRPr="006927C8" w:rsidRDefault="006927C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927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Применение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Softswitch</w:t>
            </w:r>
            <w:proofErr w:type="spellEnd"/>
            <w:r w:rsidRPr="006927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</w:t>
            </w:r>
            <w:proofErr w:type="spellStart"/>
            <w:r w:rsidRPr="006927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мультисервисных</w:t>
            </w:r>
            <w:proofErr w:type="spellEnd"/>
            <w:r w:rsidRPr="006927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сетях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D6CB92" w14:textId="77777777" w:rsidR="00144FE3" w:rsidRDefault="006927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4C6891" w14:textId="77777777" w:rsidR="00144FE3" w:rsidRDefault="006927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547C49" w14:textId="77777777" w:rsidR="00144FE3" w:rsidRDefault="00144F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44FE3" w14:paraId="6564A75F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7A0627" w14:textId="77777777" w:rsidR="00144FE3" w:rsidRDefault="006927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4B0027" w14:textId="77777777" w:rsidR="00144FE3" w:rsidRPr="006927C8" w:rsidRDefault="006927C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927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Системы пакетной коммутации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Si</w:t>
            </w:r>
            <w:r w:rsidRPr="006927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-3000.  Назначение. Технические</w:t>
            </w:r>
            <w:r w:rsidRPr="006927C8">
              <w:rPr>
                <w:lang w:val="ru-RU"/>
              </w:rPr>
              <w:br/>
            </w:r>
            <w:r w:rsidRPr="006927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характеристики. Принципы работы основных компонентов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51A6EA" w14:textId="77777777" w:rsidR="00144FE3" w:rsidRDefault="006927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7D5B8B" w14:textId="77777777" w:rsidR="00144FE3" w:rsidRDefault="006927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2D92C6" w14:textId="77777777" w:rsidR="00144FE3" w:rsidRDefault="00144F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44FE3" w14:paraId="666982D7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75C1A6" w14:textId="77777777" w:rsidR="00144FE3" w:rsidRDefault="00144F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92EAD9" w14:textId="77777777" w:rsidR="00144FE3" w:rsidRDefault="006927C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6. 9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Лабораторные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работы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48761B" w14:textId="77777777" w:rsidR="00144FE3" w:rsidRDefault="00144F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E7933E" w14:textId="77777777" w:rsidR="00144FE3" w:rsidRDefault="00144F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089C85" w14:textId="77777777" w:rsidR="00144FE3" w:rsidRDefault="00144F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44FE3" w14:paraId="0C704BA2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CD5AED" w14:textId="77777777" w:rsidR="00144FE3" w:rsidRDefault="006927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263AB8" w14:textId="77777777" w:rsidR="00144FE3" w:rsidRPr="006927C8" w:rsidRDefault="006927C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927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устройства и принципов работы цифрового пульта оперативно-</w:t>
            </w:r>
            <w:r w:rsidRPr="006927C8">
              <w:rPr>
                <w:lang w:val="ru-RU"/>
              </w:rPr>
              <w:br/>
            </w:r>
            <w:r w:rsidRPr="006927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технологической связи на базе системы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Siemens</w:t>
            </w:r>
            <w:r w:rsidRPr="006927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A7922A" w14:textId="77777777" w:rsidR="00144FE3" w:rsidRDefault="006927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9F2FB3" w14:textId="77777777" w:rsidR="00144FE3" w:rsidRDefault="006927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F5A2B9" w14:textId="77777777" w:rsidR="00144FE3" w:rsidRDefault="00144F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44FE3" w14:paraId="047CA989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1230B6" w14:textId="77777777" w:rsidR="00144FE3" w:rsidRDefault="006927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E38C10" w14:textId="77777777" w:rsidR="00144FE3" w:rsidRPr="006927C8" w:rsidRDefault="006927C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927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Ознакомление с терминальной программой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dx</w:t>
            </w:r>
            <w:r w:rsidRPr="006927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_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terma</w:t>
            </w:r>
            <w:proofErr w:type="spellEnd"/>
            <w:r w:rsidRPr="006927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цифровой</w:t>
            </w:r>
            <w:r w:rsidRPr="006927C8">
              <w:rPr>
                <w:lang w:val="ru-RU"/>
              </w:rPr>
              <w:br/>
            </w:r>
            <w:r w:rsidRPr="006927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автоматической телефонной станции УПАТС </w:t>
            </w:r>
            <w:proofErr w:type="spellStart"/>
            <w:r w:rsidRPr="006927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МиниКом</w:t>
            </w:r>
            <w:proofErr w:type="spellEnd"/>
            <w:r w:rsidRPr="006927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DX</w:t>
            </w:r>
            <w:r w:rsidRPr="006927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–500.ЖТ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810267" w14:textId="77777777" w:rsidR="00144FE3" w:rsidRDefault="006927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45F2EC" w14:textId="77777777" w:rsidR="00144FE3" w:rsidRDefault="006927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8528D7" w14:textId="77777777" w:rsidR="00144FE3" w:rsidRDefault="00144F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44FE3" w14:paraId="750F13E9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808FC3" w14:textId="77777777" w:rsidR="00144FE3" w:rsidRDefault="006927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17FF04" w14:textId="77777777" w:rsidR="00144FE3" w:rsidRPr="006927C8" w:rsidRDefault="006927C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927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Коммутационная станция СМК-30. Принципы первичной настройки сети</w:t>
            </w:r>
            <w:r w:rsidRPr="006927C8">
              <w:rPr>
                <w:lang w:val="ru-RU"/>
              </w:rPr>
              <w:br/>
            </w:r>
            <w:r w:rsidRPr="006927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ОТС и работы в программе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Pegas</w:t>
            </w:r>
            <w:proofErr w:type="spellEnd"/>
            <w:r w:rsidRPr="006927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9EE165" w14:textId="77777777" w:rsidR="00144FE3" w:rsidRDefault="006927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39A839" w14:textId="77777777" w:rsidR="00144FE3" w:rsidRDefault="006927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F765F3" w14:textId="77777777" w:rsidR="00144FE3" w:rsidRDefault="00144F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44FE3" w14:paraId="33C534D7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7BBC91" w14:textId="77777777" w:rsidR="00144FE3" w:rsidRDefault="006927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FDE84F" w14:textId="77777777" w:rsidR="00144FE3" w:rsidRDefault="006927C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6927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кросс-платы, располагаемой в коммутационном шкафу.</w:t>
            </w:r>
            <w:r w:rsidRPr="006927C8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Подключение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телефонных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аппаратов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C5EC2C" w14:textId="77777777" w:rsidR="00144FE3" w:rsidRDefault="006927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024D25" w14:textId="77777777" w:rsidR="00144FE3" w:rsidRDefault="006927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565344" w14:textId="77777777" w:rsidR="00144FE3" w:rsidRDefault="00144F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44FE3" w14:paraId="1B1DD59E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88ED7B" w14:textId="77777777" w:rsidR="00144FE3" w:rsidRDefault="00144F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0B4533" w14:textId="77777777" w:rsidR="00144FE3" w:rsidRDefault="006927C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7.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Практические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6A943C" w14:textId="77777777" w:rsidR="00144FE3" w:rsidRDefault="00144F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C5B26A" w14:textId="77777777" w:rsidR="00144FE3" w:rsidRDefault="00144F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5A6693" w14:textId="77777777" w:rsidR="00144FE3" w:rsidRDefault="00144F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44FE3" w14:paraId="69A1F058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98DB6C" w14:textId="77777777" w:rsidR="00144FE3" w:rsidRDefault="006927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26B3F3" w14:textId="77777777" w:rsidR="00144FE3" w:rsidRPr="006927C8" w:rsidRDefault="006927C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927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Анализ оборудования цифровой сети ОТС с применением коммутационной</w:t>
            </w:r>
            <w:r w:rsidRPr="006927C8">
              <w:rPr>
                <w:lang w:val="ru-RU"/>
              </w:rPr>
              <w:br/>
            </w:r>
            <w:r w:rsidRPr="006927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станции СМК 30 /</w:t>
            </w:r>
            <w:proofErr w:type="spellStart"/>
            <w:r w:rsidRPr="006927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6927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D23276" w14:textId="77777777" w:rsidR="00144FE3" w:rsidRDefault="006927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E6DA1E" w14:textId="77777777" w:rsidR="00144FE3" w:rsidRDefault="006927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4A977A" w14:textId="77777777" w:rsidR="00144FE3" w:rsidRDefault="00144F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44FE3" w14:paraId="15C6B6D7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8E55AF" w14:textId="77777777" w:rsidR="00144FE3" w:rsidRDefault="006927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79DBC3" w14:textId="77777777" w:rsidR="00144FE3" w:rsidRPr="006927C8" w:rsidRDefault="006927C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927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Разработка схем логического взаимодействия абонентов диспетчерских</w:t>
            </w:r>
            <w:r w:rsidRPr="006927C8">
              <w:rPr>
                <w:lang w:val="ru-RU"/>
              </w:rPr>
              <w:br/>
            </w:r>
            <w:r w:rsidRPr="006927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кругов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F0A2BA" w14:textId="77777777" w:rsidR="00144FE3" w:rsidRDefault="006927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9FA013" w14:textId="77777777" w:rsidR="00144FE3" w:rsidRDefault="006927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CCBEF6" w14:textId="77777777" w:rsidR="00144FE3" w:rsidRDefault="00144F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44FE3" w14:paraId="22ECA34B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6116EC" w14:textId="77777777" w:rsidR="00144FE3" w:rsidRDefault="006927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B913C8" w14:textId="77777777" w:rsidR="00144FE3" w:rsidRPr="006927C8" w:rsidRDefault="006927C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927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схемы разговорного тракта в групповом канале диспетчерского</w:t>
            </w:r>
          </w:p>
          <w:p w14:paraId="5D38B466" w14:textId="77777777" w:rsidR="00144FE3" w:rsidRDefault="006927C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круга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6D979A" w14:textId="77777777" w:rsidR="00144FE3" w:rsidRDefault="006927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5DD405" w14:textId="77777777" w:rsidR="00144FE3" w:rsidRDefault="006927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9BC54A" w14:textId="77777777" w:rsidR="00144FE3" w:rsidRDefault="00144F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6B412E03" w14:textId="77777777" w:rsidR="00144FE3" w:rsidRDefault="006927C8">
      <w:pPr>
        <w:rPr>
          <w:sz w:val="0"/>
          <w:szCs w:val="0"/>
        </w:rPr>
      </w:pPr>
      <w:r>
        <w:br w:type="page"/>
      </w:r>
    </w:p>
    <w:p w14:paraId="3E8F2B04" w14:textId="77777777" w:rsidR="00144FE3" w:rsidRDefault="00144FE3">
      <w:pPr>
        <w:sectPr w:rsidR="00144FE3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1089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1"/>
        <w:gridCol w:w="179"/>
        <w:gridCol w:w="1632"/>
        <w:gridCol w:w="6"/>
        <w:gridCol w:w="1774"/>
        <w:gridCol w:w="1124"/>
        <w:gridCol w:w="16"/>
        <w:gridCol w:w="1932"/>
        <w:gridCol w:w="598"/>
        <w:gridCol w:w="791"/>
        <w:gridCol w:w="29"/>
        <w:gridCol w:w="2168"/>
        <w:gridCol w:w="49"/>
      </w:tblGrid>
      <w:tr w:rsidR="006927C8" w14:paraId="067EBF1A" w14:textId="77777777" w:rsidTr="006927C8">
        <w:trPr>
          <w:trHeight w:hRule="exact" w:val="425"/>
        </w:trPr>
        <w:tc>
          <w:tcPr>
            <w:tcW w:w="41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14:paraId="15721119" w14:textId="77777777" w:rsidR="00144FE3" w:rsidRDefault="006927C8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23.05.05-26-1-СОДПт-НИПС.plz.plx</w:t>
            </w:r>
          </w:p>
        </w:tc>
        <w:tc>
          <w:tcPr>
            <w:tcW w:w="3072" w:type="dxa"/>
            <w:gridSpan w:val="3"/>
          </w:tcPr>
          <w:p w14:paraId="54069AFC" w14:textId="77777777" w:rsidR="00144FE3" w:rsidRDefault="00144F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98" w:type="dxa"/>
          </w:tcPr>
          <w:p w14:paraId="1C74AA83" w14:textId="77777777" w:rsidR="00144FE3" w:rsidRDefault="00144F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91" w:type="dxa"/>
          </w:tcPr>
          <w:p w14:paraId="42BE2BD2" w14:textId="77777777" w:rsidR="00144FE3" w:rsidRDefault="00144F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" w:type="dxa"/>
          </w:tcPr>
          <w:p w14:paraId="14A3F507" w14:textId="77777777" w:rsidR="00144FE3" w:rsidRDefault="00144F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17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70FBC9EF" w14:textId="77777777" w:rsidR="00144FE3" w:rsidRDefault="006927C8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144FE3" w14:paraId="4B5732A5" w14:textId="77777777" w:rsidTr="006927C8">
        <w:trPr>
          <w:gridAfter w:val="1"/>
          <w:wAfter w:w="49" w:type="dxa"/>
          <w:trHeight w:hRule="exact" w:val="488"/>
        </w:trPr>
        <w:tc>
          <w:tcPr>
            <w:tcW w:w="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7603DD" w14:textId="77777777" w:rsidR="00144FE3" w:rsidRDefault="006927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666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7F10B3" w14:textId="77777777" w:rsidR="00144FE3" w:rsidRPr="006927C8" w:rsidRDefault="006927C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927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таблиц логического взаимодействия абонентов в диспетчерских</w:t>
            </w:r>
            <w:r w:rsidRPr="006927C8">
              <w:rPr>
                <w:lang w:val="ru-RU"/>
              </w:rPr>
              <w:br/>
            </w:r>
            <w:r w:rsidRPr="006927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кругах сети ОТС  /Ср/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B06D95" w14:textId="77777777" w:rsidR="00144FE3" w:rsidRDefault="006927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68BCB3" w14:textId="77777777" w:rsidR="00144FE3" w:rsidRDefault="006927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21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1C1B7C" w14:textId="77777777" w:rsidR="00144FE3" w:rsidRDefault="00144F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44FE3" w14:paraId="59B33C72" w14:textId="77777777" w:rsidTr="006927C8">
        <w:trPr>
          <w:gridAfter w:val="1"/>
          <w:wAfter w:w="49" w:type="dxa"/>
          <w:trHeight w:hRule="exact" w:val="488"/>
        </w:trPr>
        <w:tc>
          <w:tcPr>
            <w:tcW w:w="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3ED289" w14:textId="77777777" w:rsidR="00144FE3" w:rsidRDefault="006927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666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1FAF81" w14:textId="77777777" w:rsidR="00144FE3" w:rsidRPr="006927C8" w:rsidRDefault="006927C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927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Разработка схемы комплекта конференц-связи коммутационной системы</w:t>
            </w:r>
            <w:r w:rsidRPr="006927C8">
              <w:rPr>
                <w:lang w:val="ru-RU"/>
              </w:rPr>
              <w:br/>
            </w:r>
            <w:r w:rsidRPr="006927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ОТС /</w:t>
            </w:r>
            <w:proofErr w:type="spellStart"/>
            <w:r w:rsidRPr="006927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6927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9CCAB2" w14:textId="77777777" w:rsidR="00144FE3" w:rsidRDefault="006927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18D88B" w14:textId="77777777" w:rsidR="00144FE3" w:rsidRDefault="006927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21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382A14" w14:textId="77777777" w:rsidR="00144FE3" w:rsidRDefault="00144F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44FE3" w14:paraId="590AA29A" w14:textId="77777777" w:rsidTr="006927C8">
        <w:trPr>
          <w:gridAfter w:val="1"/>
          <w:wAfter w:w="49" w:type="dxa"/>
          <w:trHeight w:hRule="exact" w:val="488"/>
        </w:trPr>
        <w:tc>
          <w:tcPr>
            <w:tcW w:w="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22D2EE" w14:textId="77777777" w:rsidR="00144FE3" w:rsidRDefault="006927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7.6</w:t>
            </w:r>
          </w:p>
        </w:tc>
        <w:tc>
          <w:tcPr>
            <w:tcW w:w="666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02D56A" w14:textId="77777777" w:rsidR="00144FE3" w:rsidRPr="006927C8" w:rsidRDefault="006927C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927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алгоритма установления соединения в разговорном тракте</w:t>
            </w:r>
          </w:p>
          <w:p w14:paraId="5AC2455B" w14:textId="77777777" w:rsidR="00144FE3" w:rsidRPr="006927C8" w:rsidRDefault="006927C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927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группового канала диспетчерского круга /Ср/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EBAC04" w14:textId="77777777" w:rsidR="00144FE3" w:rsidRDefault="006927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330E3E" w14:textId="77777777" w:rsidR="00144FE3" w:rsidRDefault="006927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21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B60C81" w14:textId="77777777" w:rsidR="00144FE3" w:rsidRDefault="00144F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44FE3" w14:paraId="4BFF34CC" w14:textId="77777777" w:rsidTr="006927C8">
        <w:trPr>
          <w:gridAfter w:val="1"/>
          <w:wAfter w:w="49" w:type="dxa"/>
          <w:trHeight w:hRule="exact" w:val="488"/>
        </w:trPr>
        <w:tc>
          <w:tcPr>
            <w:tcW w:w="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0CE3F6" w14:textId="77777777" w:rsidR="00144FE3" w:rsidRDefault="006927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7.7</w:t>
            </w:r>
          </w:p>
        </w:tc>
        <w:tc>
          <w:tcPr>
            <w:tcW w:w="666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920B10" w14:textId="77777777" w:rsidR="00144FE3" w:rsidRPr="006927C8" w:rsidRDefault="006927C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927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принципов расчета объема оборудования цифровой сети ОТС /</w:t>
            </w:r>
            <w:proofErr w:type="spellStart"/>
            <w:r w:rsidRPr="006927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6927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BF5595" w14:textId="77777777" w:rsidR="00144FE3" w:rsidRDefault="006927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42F6D7" w14:textId="77777777" w:rsidR="00144FE3" w:rsidRDefault="006927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21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047B69" w14:textId="77777777" w:rsidR="00144FE3" w:rsidRDefault="00144F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44FE3" w14:paraId="4D37637E" w14:textId="77777777" w:rsidTr="006927C8">
        <w:trPr>
          <w:gridAfter w:val="1"/>
          <w:wAfter w:w="49" w:type="dxa"/>
          <w:trHeight w:hRule="exact" w:val="488"/>
        </w:trPr>
        <w:tc>
          <w:tcPr>
            <w:tcW w:w="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996528" w14:textId="77777777" w:rsidR="00144FE3" w:rsidRDefault="006927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7.8</w:t>
            </w:r>
          </w:p>
        </w:tc>
        <w:tc>
          <w:tcPr>
            <w:tcW w:w="666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CA6A59" w14:textId="77777777" w:rsidR="00144FE3" w:rsidRPr="006927C8" w:rsidRDefault="006927C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927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принципов построения схемы сети оперативно-технологической</w:t>
            </w:r>
            <w:r w:rsidRPr="006927C8">
              <w:rPr>
                <w:lang w:val="ru-RU"/>
              </w:rPr>
              <w:br/>
            </w:r>
            <w:r w:rsidRPr="006927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связи на участке железной дороги /Ср/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5EC8BA" w14:textId="77777777" w:rsidR="00144FE3" w:rsidRDefault="006927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474CBC" w14:textId="77777777" w:rsidR="00144FE3" w:rsidRDefault="006927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21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576E82" w14:textId="77777777" w:rsidR="00144FE3" w:rsidRDefault="00144F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44FE3" w14:paraId="33DF222B" w14:textId="77777777" w:rsidTr="006927C8">
        <w:trPr>
          <w:gridAfter w:val="1"/>
          <w:wAfter w:w="49" w:type="dxa"/>
          <w:trHeight w:hRule="exact" w:val="283"/>
        </w:trPr>
        <w:tc>
          <w:tcPr>
            <w:tcW w:w="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F0B2C3" w14:textId="77777777" w:rsidR="00144FE3" w:rsidRDefault="00144F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6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06C274" w14:textId="77777777" w:rsidR="00144FE3" w:rsidRDefault="006927C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8.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5E86EC" w14:textId="77777777" w:rsidR="00144FE3" w:rsidRDefault="00144F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6B0112" w14:textId="77777777" w:rsidR="00144FE3" w:rsidRDefault="00144F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1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14FA9E" w14:textId="77777777" w:rsidR="00144FE3" w:rsidRDefault="00144F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44FE3" w14:paraId="4D419DAD" w14:textId="77777777" w:rsidTr="006927C8">
        <w:trPr>
          <w:gridAfter w:val="1"/>
          <w:wAfter w:w="49" w:type="dxa"/>
          <w:trHeight w:hRule="exact" w:val="284"/>
        </w:trPr>
        <w:tc>
          <w:tcPr>
            <w:tcW w:w="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2E89E4" w14:textId="77777777" w:rsidR="00144FE3" w:rsidRDefault="006927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666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6CA122" w14:textId="77777777" w:rsidR="00144FE3" w:rsidRPr="006927C8" w:rsidRDefault="006927C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927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лекционным занятиям /Ср/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6E5CC2" w14:textId="77777777" w:rsidR="00144FE3" w:rsidRDefault="006927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E95C49" w14:textId="77777777" w:rsidR="00144FE3" w:rsidRDefault="006927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1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86463F" w14:textId="77777777" w:rsidR="00144FE3" w:rsidRDefault="00144F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44FE3" w14:paraId="2BFAA48B" w14:textId="77777777" w:rsidTr="006927C8">
        <w:trPr>
          <w:gridAfter w:val="1"/>
          <w:wAfter w:w="49" w:type="dxa"/>
          <w:trHeight w:hRule="exact" w:val="283"/>
        </w:trPr>
        <w:tc>
          <w:tcPr>
            <w:tcW w:w="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4AD7ED" w14:textId="77777777" w:rsidR="00144FE3" w:rsidRDefault="006927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8.2</w:t>
            </w:r>
          </w:p>
        </w:tc>
        <w:tc>
          <w:tcPr>
            <w:tcW w:w="666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4A9661" w14:textId="77777777" w:rsidR="00144FE3" w:rsidRPr="006927C8" w:rsidRDefault="006927C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927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 /Ср/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780E0A" w14:textId="77777777" w:rsidR="00144FE3" w:rsidRDefault="006927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BF406B" w14:textId="77777777" w:rsidR="00144FE3" w:rsidRDefault="006927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21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1717D8" w14:textId="77777777" w:rsidR="00144FE3" w:rsidRDefault="00144F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44FE3" w14:paraId="1FAB3E7D" w14:textId="77777777" w:rsidTr="006927C8">
        <w:trPr>
          <w:gridAfter w:val="1"/>
          <w:wAfter w:w="49" w:type="dxa"/>
          <w:trHeight w:hRule="exact" w:val="488"/>
        </w:trPr>
        <w:tc>
          <w:tcPr>
            <w:tcW w:w="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8731A0" w14:textId="77777777" w:rsidR="00144FE3" w:rsidRDefault="006927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8.3</w:t>
            </w:r>
          </w:p>
        </w:tc>
        <w:tc>
          <w:tcPr>
            <w:tcW w:w="666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87ABC0" w14:textId="77777777" w:rsidR="00144FE3" w:rsidRPr="006927C8" w:rsidRDefault="006927C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927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литературных источников по профилю дисциплины "Системы</w:t>
            </w:r>
            <w:r w:rsidRPr="006927C8">
              <w:rPr>
                <w:lang w:val="ru-RU"/>
              </w:rPr>
              <w:br/>
            </w:r>
            <w:r w:rsidRPr="006927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коммутации на </w:t>
            </w:r>
            <w:proofErr w:type="spellStart"/>
            <w:r w:rsidRPr="006927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жалезнодорожном</w:t>
            </w:r>
            <w:proofErr w:type="spellEnd"/>
            <w:r w:rsidRPr="006927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транспорте" /Ср/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D4E2C8" w14:textId="77777777" w:rsidR="00144FE3" w:rsidRDefault="006927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0CDA10" w14:textId="77777777" w:rsidR="00144FE3" w:rsidRDefault="006927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23</w:t>
            </w:r>
          </w:p>
        </w:tc>
        <w:tc>
          <w:tcPr>
            <w:tcW w:w="21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16759F" w14:textId="77777777" w:rsidR="00144FE3" w:rsidRDefault="00144F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44FE3" w14:paraId="3498D608" w14:textId="77777777" w:rsidTr="006927C8">
        <w:trPr>
          <w:gridAfter w:val="1"/>
          <w:wAfter w:w="49" w:type="dxa"/>
          <w:trHeight w:hRule="exact" w:val="284"/>
        </w:trPr>
        <w:tc>
          <w:tcPr>
            <w:tcW w:w="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890034" w14:textId="77777777" w:rsidR="00144FE3" w:rsidRDefault="006927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8.4</w:t>
            </w:r>
          </w:p>
        </w:tc>
        <w:tc>
          <w:tcPr>
            <w:tcW w:w="666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D9869C" w14:textId="77777777" w:rsidR="00144FE3" w:rsidRPr="006927C8" w:rsidRDefault="006927C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927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лабораторным занятиям /Ср/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0DDF99" w14:textId="77777777" w:rsidR="00144FE3" w:rsidRDefault="006927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47AAA6" w14:textId="77777777" w:rsidR="00144FE3" w:rsidRDefault="006927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21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6A99BE" w14:textId="77777777" w:rsidR="00144FE3" w:rsidRDefault="00144F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44FE3" w14:paraId="2FAB9811" w14:textId="77777777" w:rsidTr="006927C8">
        <w:trPr>
          <w:gridAfter w:val="1"/>
          <w:wAfter w:w="49" w:type="dxa"/>
          <w:trHeight w:hRule="exact" w:val="488"/>
        </w:trPr>
        <w:tc>
          <w:tcPr>
            <w:tcW w:w="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57B9BC" w14:textId="77777777" w:rsidR="00144FE3" w:rsidRDefault="006927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8.5</w:t>
            </w:r>
          </w:p>
        </w:tc>
        <w:tc>
          <w:tcPr>
            <w:tcW w:w="666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7D506A" w14:textId="77777777" w:rsidR="00144FE3" w:rsidRDefault="006927C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Выполнение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курсового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проекта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82DAA9" w14:textId="77777777" w:rsidR="00144FE3" w:rsidRDefault="006927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0B4B4E" w14:textId="77777777" w:rsidR="00144FE3" w:rsidRDefault="006927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73</w:t>
            </w:r>
          </w:p>
        </w:tc>
        <w:tc>
          <w:tcPr>
            <w:tcW w:w="21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54B4DF" w14:textId="77777777" w:rsidR="00144FE3" w:rsidRDefault="006927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144FE3" w14:paraId="0BE182F1" w14:textId="77777777" w:rsidTr="006927C8">
        <w:trPr>
          <w:gridAfter w:val="1"/>
          <w:wAfter w:w="49" w:type="dxa"/>
          <w:trHeight w:hRule="exact" w:val="283"/>
        </w:trPr>
        <w:tc>
          <w:tcPr>
            <w:tcW w:w="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F5A1D6" w14:textId="77777777" w:rsidR="00144FE3" w:rsidRDefault="00144F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6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4E6A88" w14:textId="77777777" w:rsidR="00144FE3" w:rsidRDefault="006927C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9.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Контактные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часы</w:t>
            </w:r>
            <w:proofErr w:type="spellEnd"/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59AA70" w14:textId="77777777" w:rsidR="00144FE3" w:rsidRDefault="00144F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EC6C05" w14:textId="77777777" w:rsidR="00144FE3" w:rsidRDefault="00144F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1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F8D3C8" w14:textId="77777777" w:rsidR="00144FE3" w:rsidRDefault="00144F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44FE3" w14:paraId="6EC388FA" w14:textId="77777777" w:rsidTr="006927C8">
        <w:trPr>
          <w:gridAfter w:val="1"/>
          <w:wAfter w:w="49" w:type="dxa"/>
          <w:trHeight w:hRule="exact" w:val="283"/>
        </w:trPr>
        <w:tc>
          <w:tcPr>
            <w:tcW w:w="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68FE83" w14:textId="77777777" w:rsidR="00144FE3" w:rsidRDefault="006927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9.1</w:t>
            </w:r>
          </w:p>
        </w:tc>
        <w:tc>
          <w:tcPr>
            <w:tcW w:w="666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F8D2D1" w14:textId="77777777" w:rsidR="00144FE3" w:rsidRDefault="006927C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Курсовой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проект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BC4CA0" w14:textId="77777777" w:rsidR="00144FE3" w:rsidRDefault="006927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D498E0" w14:textId="77777777" w:rsidR="00144FE3" w:rsidRDefault="006927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1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F9A1DD" w14:textId="77777777" w:rsidR="00144FE3" w:rsidRDefault="00144F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44FE3" w14:paraId="14CF38AC" w14:textId="77777777" w:rsidTr="006927C8">
        <w:trPr>
          <w:gridAfter w:val="1"/>
          <w:wAfter w:w="49" w:type="dxa"/>
          <w:trHeight w:hRule="exact" w:val="284"/>
        </w:trPr>
        <w:tc>
          <w:tcPr>
            <w:tcW w:w="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6ADC06" w14:textId="77777777" w:rsidR="00144FE3" w:rsidRDefault="006927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9.2</w:t>
            </w:r>
          </w:p>
        </w:tc>
        <w:tc>
          <w:tcPr>
            <w:tcW w:w="666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87C019" w14:textId="77777777" w:rsidR="00144FE3" w:rsidRDefault="006927C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/КЭ/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E16AD5" w14:textId="77777777" w:rsidR="00144FE3" w:rsidRDefault="006927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CC2880" w14:textId="77777777" w:rsidR="00144FE3" w:rsidRDefault="006927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21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3A760B" w14:textId="77777777" w:rsidR="00144FE3" w:rsidRDefault="00144F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44FE3" w14:paraId="4D290E21" w14:textId="77777777" w:rsidTr="006927C8">
        <w:trPr>
          <w:gridAfter w:val="1"/>
          <w:wAfter w:w="49" w:type="dxa"/>
          <w:trHeight w:hRule="exact" w:val="425"/>
        </w:trPr>
        <w:tc>
          <w:tcPr>
            <w:tcW w:w="1085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CBDEC8F" w14:textId="77777777" w:rsidR="00144FE3" w:rsidRDefault="006927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144FE3" w:rsidRPr="00E6072D" w14:paraId="039715BD" w14:textId="77777777" w:rsidTr="006927C8">
        <w:trPr>
          <w:gridAfter w:val="1"/>
          <w:wAfter w:w="49" w:type="dxa"/>
          <w:trHeight w:hRule="exact" w:val="2126"/>
        </w:trPr>
        <w:tc>
          <w:tcPr>
            <w:tcW w:w="1085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0FDC49" w14:textId="77777777" w:rsidR="00144FE3" w:rsidRPr="006927C8" w:rsidRDefault="006927C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927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6927C8">
              <w:rPr>
                <w:lang w:val="ru-RU"/>
              </w:rPr>
              <w:br/>
            </w:r>
            <w:r w:rsidRPr="006927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6A829D41" w14:textId="77777777" w:rsidR="00144FE3" w:rsidRPr="006927C8" w:rsidRDefault="006927C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927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6927C8">
              <w:rPr>
                <w:lang w:val="ru-RU"/>
              </w:rPr>
              <w:br/>
            </w:r>
            <w:r w:rsidRPr="006927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6927C8">
              <w:rPr>
                <w:lang w:val="ru-RU"/>
              </w:rPr>
              <w:br/>
            </w:r>
            <w:r w:rsidRPr="006927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2FD7C46B" w14:textId="77777777" w:rsidR="00144FE3" w:rsidRPr="006927C8" w:rsidRDefault="006927C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927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6927C8">
              <w:rPr>
                <w:lang w:val="ru-RU"/>
              </w:rPr>
              <w:br/>
            </w:r>
            <w:r w:rsidRPr="006927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6927C8">
              <w:rPr>
                <w:lang w:val="ru-RU"/>
              </w:rPr>
              <w:br/>
            </w:r>
            <w:r w:rsidRPr="006927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6927C8">
              <w:rPr>
                <w:lang w:val="ru-RU"/>
              </w:rPr>
              <w:br/>
            </w:r>
            <w:r w:rsidRPr="006927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6927C8" w:rsidRPr="006927C8" w14:paraId="1420B27C" w14:textId="77777777" w:rsidTr="006927C8">
        <w:trPr>
          <w:gridAfter w:val="1"/>
          <w:wAfter w:w="49" w:type="dxa"/>
          <w:trHeight w:hRule="exact" w:val="296"/>
        </w:trPr>
        <w:tc>
          <w:tcPr>
            <w:tcW w:w="1085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BF6F61" w14:textId="5A8F16BE" w:rsidR="006927C8" w:rsidRPr="006927C8" w:rsidRDefault="006927C8" w:rsidP="006927C8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2441C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 w:rsidRPr="002441C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 w:rsidRPr="002441C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2441C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6927C8" w:rsidRPr="006927C8" w14:paraId="0DA096B0" w14:textId="77777777" w:rsidTr="006927C8">
        <w:trPr>
          <w:gridAfter w:val="1"/>
          <w:wAfter w:w="49" w:type="dxa"/>
          <w:trHeight w:hRule="exact" w:val="287"/>
        </w:trPr>
        <w:tc>
          <w:tcPr>
            <w:tcW w:w="1085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C00586" w14:textId="3E686F35" w:rsidR="006927C8" w:rsidRPr="006927C8" w:rsidRDefault="006927C8" w:rsidP="006927C8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2441C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 w:rsidRPr="002441C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 w:rsidRPr="002441C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2441C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6927C8" w:rsidRPr="006927C8" w14:paraId="1B10E9D6" w14:textId="77777777" w:rsidTr="006927C8">
        <w:trPr>
          <w:gridAfter w:val="1"/>
          <w:wAfter w:w="49" w:type="dxa"/>
          <w:trHeight w:hRule="exact" w:val="1424"/>
        </w:trPr>
        <w:tc>
          <w:tcPr>
            <w:tcW w:w="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8D3CBE" w14:textId="3798339A" w:rsidR="006927C8" w:rsidRPr="002441CF" w:rsidRDefault="006927C8" w:rsidP="006927C8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2441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1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0604407" w14:textId="65006ECA" w:rsidR="006927C8" w:rsidRPr="006927C8" w:rsidRDefault="006927C8" w:rsidP="006927C8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</w:pPr>
            <w:r w:rsidRPr="002441CF">
              <w:rPr>
                <w:rFonts w:ascii="Times New Roman" w:eastAsia="Times New Roman" w:hAnsi="Times New Roman" w:cs="Times New Roman"/>
                <w:sz w:val="19"/>
                <w:szCs w:val="19"/>
                <w:lang w:val="ru-RU"/>
              </w:rPr>
              <w:t>Лебединский, А.К. / А. К. Лебединский, А. А. Павловский, Ю. В. Юркин.</w:t>
            </w:r>
          </w:p>
        </w:tc>
        <w:tc>
          <w:tcPr>
            <w:tcW w:w="29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81E95CF" w14:textId="5CA71F09" w:rsidR="006927C8" w:rsidRPr="006927C8" w:rsidRDefault="006927C8" w:rsidP="006927C8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</w:pPr>
            <w:r w:rsidRPr="002441CF">
              <w:rPr>
                <w:rFonts w:ascii="Times New Roman" w:eastAsia="Times New Roman" w:hAnsi="Times New Roman" w:cs="Times New Roman"/>
                <w:sz w:val="19"/>
                <w:szCs w:val="19"/>
                <w:lang w:val="ru-RU"/>
              </w:rPr>
              <w:t>Автоматическая телефонная связь на железнодорожном транспорте : учебник</w:t>
            </w:r>
          </w:p>
        </w:tc>
        <w:tc>
          <w:tcPr>
            <w:tcW w:w="25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8661B29" w14:textId="21E067F2" w:rsidR="006927C8" w:rsidRPr="006927C8" w:rsidRDefault="006927C8" w:rsidP="006927C8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</w:pPr>
            <w:r w:rsidRPr="002441CF">
              <w:rPr>
                <w:rFonts w:ascii="Times New Roman" w:eastAsia="Times New Roman" w:hAnsi="Times New Roman" w:cs="Times New Roman"/>
                <w:sz w:val="19"/>
                <w:szCs w:val="19"/>
                <w:lang w:val="ru-RU"/>
              </w:rPr>
              <w:t>Москва : ГОУ «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  <w:lang w:val="ru-RU"/>
              </w:rPr>
              <w:t>УМЦ ЖДТ</w:t>
            </w:r>
            <w:r w:rsidRPr="002441CF">
              <w:rPr>
                <w:rFonts w:ascii="Times New Roman" w:eastAsia="Times New Roman" w:hAnsi="Times New Roman" w:cs="Times New Roman"/>
                <w:sz w:val="19"/>
                <w:szCs w:val="19"/>
                <w:lang w:val="ru-RU"/>
              </w:rPr>
              <w:t>», 2008.</w:t>
            </w:r>
          </w:p>
        </w:tc>
        <w:tc>
          <w:tcPr>
            <w:tcW w:w="29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03E7B4E" w14:textId="77777777" w:rsidR="006927C8" w:rsidRDefault="00E6072D" w:rsidP="006927C8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sz w:val="19"/>
                <w:szCs w:val="19"/>
                <w:lang w:val="ru-RU"/>
              </w:rPr>
            </w:pPr>
            <w:hyperlink r:id="rId4" w:history="1">
              <w:r w:rsidR="006927C8" w:rsidRPr="008605B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https://umczdt.ru/books/1194/226107/</w:t>
              </w:r>
            </w:hyperlink>
          </w:p>
          <w:p w14:paraId="5146900B" w14:textId="786576D8" w:rsidR="006927C8" w:rsidRPr="002441CF" w:rsidRDefault="006927C8" w:rsidP="006927C8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</w:pPr>
          </w:p>
        </w:tc>
      </w:tr>
      <w:tr w:rsidR="006927C8" w:rsidRPr="006927C8" w14:paraId="755F258C" w14:textId="77777777" w:rsidTr="006927C8">
        <w:trPr>
          <w:gridAfter w:val="1"/>
          <w:wAfter w:w="49" w:type="dxa"/>
          <w:trHeight w:hRule="exact" w:val="1275"/>
        </w:trPr>
        <w:tc>
          <w:tcPr>
            <w:tcW w:w="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9D5535" w14:textId="0308F490" w:rsidR="006927C8" w:rsidRPr="002441CF" w:rsidRDefault="006927C8" w:rsidP="006927C8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Л1.2</w:t>
            </w:r>
          </w:p>
        </w:tc>
        <w:tc>
          <w:tcPr>
            <w:tcW w:w="181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6DAB8FB" w14:textId="099AFCBA" w:rsidR="006927C8" w:rsidRPr="006927C8" w:rsidRDefault="006927C8" w:rsidP="006927C8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</w:pPr>
            <w:r w:rsidRPr="002441CF">
              <w:rPr>
                <w:rFonts w:ascii="Times New Roman" w:eastAsia="Times New Roman" w:hAnsi="Times New Roman" w:cs="Times New Roman"/>
                <w:sz w:val="19"/>
                <w:szCs w:val="19"/>
                <w:lang w:val="ru-RU"/>
              </w:rPr>
              <w:t xml:space="preserve">Юркин, Ю.В. / Ю. В. Юркин, А. К. Лебединский, В. А. Прокофьев, И. Д. </w:t>
            </w:r>
            <w:proofErr w:type="spellStart"/>
            <w:r w:rsidRPr="002441CF">
              <w:rPr>
                <w:rFonts w:ascii="Times New Roman" w:eastAsia="Times New Roman" w:hAnsi="Times New Roman" w:cs="Times New Roman"/>
                <w:sz w:val="19"/>
                <w:szCs w:val="19"/>
                <w:lang w:val="ru-RU"/>
              </w:rPr>
              <w:t>Блиндер</w:t>
            </w:r>
            <w:proofErr w:type="spellEnd"/>
            <w:r w:rsidRPr="002441CF">
              <w:rPr>
                <w:rFonts w:ascii="Times New Roman" w:eastAsia="Times New Roman" w:hAnsi="Times New Roman" w:cs="Times New Roman"/>
                <w:sz w:val="19"/>
                <w:szCs w:val="19"/>
                <w:lang w:val="ru-RU"/>
              </w:rPr>
              <w:t>.</w:t>
            </w:r>
          </w:p>
        </w:tc>
        <w:tc>
          <w:tcPr>
            <w:tcW w:w="29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FF75039" w14:textId="19DE18D5" w:rsidR="006927C8" w:rsidRPr="006927C8" w:rsidRDefault="006927C8" w:rsidP="006927C8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</w:pPr>
            <w:r w:rsidRPr="002441CF">
              <w:rPr>
                <w:rFonts w:ascii="Times New Roman" w:eastAsia="Times New Roman" w:hAnsi="Times New Roman" w:cs="Times New Roman"/>
                <w:sz w:val="19"/>
                <w:szCs w:val="19"/>
                <w:lang w:val="ru-RU"/>
              </w:rPr>
              <w:t>Оперативно-технологическая телефонная связь на железнодорожном транспорте : учебник</w:t>
            </w:r>
          </w:p>
        </w:tc>
        <w:tc>
          <w:tcPr>
            <w:tcW w:w="25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DCD68C8" w14:textId="3D70EC06" w:rsidR="006927C8" w:rsidRPr="006927C8" w:rsidRDefault="006927C8" w:rsidP="006927C8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</w:pPr>
            <w:r w:rsidRPr="002441CF">
              <w:rPr>
                <w:rFonts w:ascii="Times New Roman" w:eastAsia="Times New Roman" w:hAnsi="Times New Roman" w:cs="Times New Roman"/>
                <w:sz w:val="19"/>
                <w:szCs w:val="19"/>
                <w:lang w:val="ru-RU"/>
              </w:rPr>
              <w:t>Москва : ГОУ «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  <w:lang w:val="ru-RU"/>
              </w:rPr>
              <w:t>УМЦ ЖДТ</w:t>
            </w:r>
            <w:r w:rsidRPr="002441CF">
              <w:rPr>
                <w:rFonts w:ascii="Times New Roman" w:eastAsia="Times New Roman" w:hAnsi="Times New Roman" w:cs="Times New Roman"/>
                <w:sz w:val="19"/>
                <w:szCs w:val="19"/>
                <w:lang w:val="ru-RU"/>
              </w:rPr>
              <w:t>», 2007.</w:t>
            </w:r>
          </w:p>
        </w:tc>
        <w:tc>
          <w:tcPr>
            <w:tcW w:w="29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AB890B1" w14:textId="77777777" w:rsidR="006927C8" w:rsidRDefault="00E6072D" w:rsidP="006927C8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sz w:val="19"/>
                <w:szCs w:val="19"/>
                <w:lang w:val="ru-RU"/>
              </w:rPr>
            </w:pPr>
            <w:hyperlink r:id="rId5" w:history="1">
              <w:r w:rsidR="006927C8" w:rsidRPr="008605B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https://umczdt.ru/books/1201/18677/</w:t>
              </w:r>
            </w:hyperlink>
          </w:p>
          <w:p w14:paraId="4291FB36" w14:textId="466DAD47" w:rsidR="006927C8" w:rsidRPr="002441CF" w:rsidRDefault="006927C8" w:rsidP="006927C8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</w:pPr>
          </w:p>
        </w:tc>
      </w:tr>
      <w:tr w:rsidR="006927C8" w:rsidRPr="006927C8" w14:paraId="50A3A9D1" w14:textId="77777777" w:rsidTr="006927C8">
        <w:trPr>
          <w:gridAfter w:val="1"/>
          <w:wAfter w:w="49" w:type="dxa"/>
          <w:trHeight w:hRule="exact" w:val="287"/>
        </w:trPr>
        <w:tc>
          <w:tcPr>
            <w:tcW w:w="1085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9E36A9" w14:textId="64C47091" w:rsidR="006927C8" w:rsidRPr="002441CF" w:rsidRDefault="006927C8" w:rsidP="006927C8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2441C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 w:rsidRPr="002441C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 w:rsidRPr="002441C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2441C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6927C8" w:rsidRPr="006927C8" w14:paraId="4DB33124" w14:textId="77777777" w:rsidTr="006927C8">
        <w:trPr>
          <w:gridAfter w:val="1"/>
          <w:wAfter w:w="49" w:type="dxa"/>
          <w:trHeight w:hRule="exact" w:val="844"/>
        </w:trPr>
        <w:tc>
          <w:tcPr>
            <w:tcW w:w="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754FE5" w14:textId="0039C213" w:rsidR="006927C8" w:rsidRPr="002441CF" w:rsidRDefault="006927C8" w:rsidP="006927C8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2441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A4D5934" w14:textId="42D6FA64" w:rsidR="006927C8" w:rsidRPr="002441CF" w:rsidRDefault="006927C8" w:rsidP="006927C8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</w:pPr>
            <w:proofErr w:type="spellStart"/>
            <w:r w:rsidRPr="002441CF">
              <w:rPr>
                <w:rFonts w:ascii="Times New Roman" w:eastAsia="Times New Roman" w:hAnsi="Times New Roman" w:cs="Times New Roman"/>
                <w:sz w:val="19"/>
                <w:szCs w:val="19"/>
                <w:lang w:val="ru-RU"/>
              </w:rPr>
              <w:t>Рабчевский</w:t>
            </w:r>
            <w:proofErr w:type="spellEnd"/>
            <w:r w:rsidRPr="002441CF">
              <w:rPr>
                <w:rFonts w:ascii="Times New Roman" w:eastAsia="Times New Roman" w:hAnsi="Times New Roman" w:cs="Times New Roman"/>
                <w:sz w:val="19"/>
                <w:szCs w:val="19"/>
                <w:lang w:val="ru-RU"/>
              </w:rPr>
              <w:t xml:space="preserve">, А. Н.  </w:t>
            </w:r>
          </w:p>
        </w:tc>
        <w:tc>
          <w:tcPr>
            <w:tcW w:w="29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463EAE4" w14:textId="4C509D9A" w:rsidR="006927C8" w:rsidRPr="006927C8" w:rsidRDefault="006927C8" w:rsidP="006927C8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</w:pPr>
            <w:r w:rsidRPr="002441CF">
              <w:rPr>
                <w:rFonts w:ascii="Times New Roman" w:eastAsia="Times New Roman" w:hAnsi="Times New Roman" w:cs="Times New Roman"/>
                <w:sz w:val="19"/>
                <w:szCs w:val="19"/>
                <w:lang w:val="ru-RU"/>
              </w:rPr>
              <w:t>Компьютерные сети и системы связи. Вводный курс : учебник для вузов</w:t>
            </w:r>
          </w:p>
        </w:tc>
        <w:tc>
          <w:tcPr>
            <w:tcW w:w="25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8372636" w14:textId="4BBB0BEA" w:rsidR="006927C8" w:rsidRPr="002441CF" w:rsidRDefault="006927C8" w:rsidP="006927C8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2441CF">
              <w:rPr>
                <w:rFonts w:ascii="Times New Roman" w:eastAsia="Times New Roman" w:hAnsi="Times New Roman" w:cs="Times New Roman"/>
                <w:sz w:val="19"/>
                <w:szCs w:val="19"/>
                <w:lang w:val="ru-RU"/>
              </w:rPr>
              <w:t xml:space="preserve">Москва : Издательство </w:t>
            </w:r>
            <w:proofErr w:type="spellStart"/>
            <w:r w:rsidRPr="002441CF">
              <w:rPr>
                <w:rFonts w:ascii="Times New Roman" w:eastAsia="Times New Roman" w:hAnsi="Times New Roman" w:cs="Times New Roman"/>
                <w:sz w:val="19"/>
                <w:szCs w:val="19"/>
                <w:lang w:val="ru-RU"/>
              </w:rPr>
              <w:t>Юрайт</w:t>
            </w:r>
            <w:proofErr w:type="spellEnd"/>
            <w:r w:rsidRPr="002441CF">
              <w:rPr>
                <w:rFonts w:ascii="Times New Roman" w:eastAsia="Times New Roman" w:hAnsi="Times New Roman" w:cs="Times New Roman"/>
                <w:sz w:val="19"/>
                <w:szCs w:val="19"/>
                <w:lang w:val="ru-RU"/>
              </w:rPr>
              <w:t>, 2026.</w:t>
            </w:r>
          </w:p>
        </w:tc>
        <w:tc>
          <w:tcPr>
            <w:tcW w:w="29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1C4EA38" w14:textId="77777777" w:rsidR="006927C8" w:rsidRDefault="00E6072D" w:rsidP="006927C8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sz w:val="19"/>
                <w:szCs w:val="19"/>
                <w:lang w:val="ru-RU"/>
              </w:rPr>
            </w:pPr>
            <w:hyperlink r:id="rId6" w:history="1">
              <w:r w:rsidR="006927C8" w:rsidRPr="008605B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https://urait.ru/bcode/600889</w:t>
              </w:r>
            </w:hyperlink>
          </w:p>
          <w:p w14:paraId="379441F5" w14:textId="24D569EC" w:rsidR="006927C8" w:rsidRPr="002441CF" w:rsidRDefault="006927C8" w:rsidP="006927C8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</w:pPr>
          </w:p>
        </w:tc>
      </w:tr>
      <w:tr w:rsidR="00144FE3" w:rsidRPr="00E6072D" w14:paraId="19705F32" w14:textId="77777777" w:rsidTr="006927C8">
        <w:trPr>
          <w:gridAfter w:val="1"/>
          <w:wAfter w:w="49" w:type="dxa"/>
          <w:trHeight w:hRule="exact" w:val="284"/>
        </w:trPr>
        <w:tc>
          <w:tcPr>
            <w:tcW w:w="1085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629B778" w14:textId="77777777" w:rsidR="00144FE3" w:rsidRPr="006927C8" w:rsidRDefault="006927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927C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144FE3" w14:paraId="4466237D" w14:textId="77777777" w:rsidTr="006927C8">
        <w:trPr>
          <w:gridAfter w:val="1"/>
          <w:wAfter w:w="49" w:type="dxa"/>
          <w:trHeight w:hRule="exact" w:val="284"/>
        </w:trPr>
        <w:tc>
          <w:tcPr>
            <w:tcW w:w="1085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00CA86" w14:textId="77777777" w:rsidR="00144FE3" w:rsidRDefault="006927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144FE3" w:rsidRPr="00E6072D" w14:paraId="5C885E02" w14:textId="77777777" w:rsidTr="006927C8">
        <w:trPr>
          <w:gridAfter w:val="1"/>
          <w:wAfter w:w="49" w:type="dxa"/>
          <w:trHeight w:hRule="exact" w:val="567"/>
        </w:trPr>
        <w:tc>
          <w:tcPr>
            <w:tcW w:w="1085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6C3DB7" w14:textId="77777777" w:rsidR="00144FE3" w:rsidRPr="006927C8" w:rsidRDefault="006927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927C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6927C8">
              <w:rPr>
                <w:lang w:val="ru-RU"/>
              </w:rPr>
              <w:br/>
            </w:r>
            <w:r w:rsidRPr="006927C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144FE3" w:rsidRPr="00E6072D" w14:paraId="5DC7F183" w14:textId="77777777" w:rsidTr="006927C8">
        <w:trPr>
          <w:gridAfter w:val="1"/>
          <w:wAfter w:w="49" w:type="dxa"/>
          <w:trHeight w:hRule="exact" w:val="284"/>
        </w:trPr>
        <w:tc>
          <w:tcPr>
            <w:tcW w:w="1085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8B6C55" w14:textId="77777777" w:rsidR="00144FE3" w:rsidRPr="006927C8" w:rsidRDefault="006927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927C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144FE3" w14:paraId="3D6DB050" w14:textId="77777777" w:rsidTr="006927C8">
        <w:trPr>
          <w:gridAfter w:val="1"/>
          <w:wAfter w:w="49" w:type="dxa"/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891983" w14:textId="77777777" w:rsidR="00144FE3" w:rsidRDefault="006927C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70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A49825" w14:textId="77777777" w:rsidR="00144FE3" w:rsidRDefault="006927C8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144FE3" w:rsidRPr="00211D75" w14:paraId="289842A3" w14:textId="77777777" w:rsidTr="006927C8">
        <w:trPr>
          <w:gridAfter w:val="1"/>
          <w:wAfter w:w="49" w:type="dxa"/>
          <w:trHeight w:hRule="exact" w:val="283"/>
        </w:trPr>
        <w:tc>
          <w:tcPr>
            <w:tcW w:w="1085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11C3FB" w14:textId="77777777" w:rsidR="00144FE3" w:rsidRPr="006927C8" w:rsidRDefault="006927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927C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6.2.2 Перечень профессиональных баз данных и  информационных справочных систем</w:t>
            </w:r>
          </w:p>
        </w:tc>
      </w:tr>
      <w:tr w:rsidR="00144FE3" w:rsidRPr="00E6072D" w14:paraId="3FBDD2F9" w14:textId="77777777" w:rsidTr="006927C8">
        <w:trPr>
          <w:gridAfter w:val="1"/>
          <w:wAfter w:w="49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412182" w14:textId="77777777" w:rsidR="00144FE3" w:rsidRDefault="006927C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70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6E85AB" w14:textId="37487B91" w:rsidR="00144FE3" w:rsidRDefault="006927C8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6927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«Железнодорожные перевозки» </w:t>
            </w:r>
            <w:hyperlink r:id="rId7" w:history="1">
              <w:r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cargo</w:t>
              </w:r>
              <w:r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report</w:t>
              </w:r>
              <w:r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info</w:t>
              </w:r>
              <w:r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01AF5E35" w14:textId="5AEDF8CC" w:rsidR="006927C8" w:rsidRPr="006927C8" w:rsidRDefault="006927C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144FE3" w:rsidRPr="00E6072D" w14:paraId="25A23801" w14:textId="77777777" w:rsidTr="006927C8">
        <w:trPr>
          <w:gridAfter w:val="1"/>
          <w:wAfter w:w="49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536B61" w14:textId="77777777" w:rsidR="00144FE3" w:rsidRDefault="006927C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70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940551" w14:textId="4BEEFDA2" w:rsidR="00144FE3" w:rsidRDefault="006927C8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6927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Нормативно-техническая документация ОАО «РЖД» </w:t>
            </w:r>
            <w:hyperlink r:id="rId8" w:history="1">
              <w:r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doc</w:t>
              </w:r>
              <w:r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rzd</w:t>
              </w:r>
              <w:proofErr w:type="spellEnd"/>
              <w:r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4B4B5FAC" w14:textId="72B93786" w:rsidR="006927C8" w:rsidRPr="006927C8" w:rsidRDefault="006927C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144FE3" w:rsidRPr="00E6072D" w14:paraId="4DA03C2F" w14:textId="77777777" w:rsidTr="006927C8">
        <w:trPr>
          <w:gridAfter w:val="1"/>
          <w:wAfter w:w="49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4B5521" w14:textId="77777777" w:rsidR="00144FE3" w:rsidRDefault="006927C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70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2AE479" w14:textId="41D75D99" w:rsidR="00144FE3" w:rsidRDefault="006927C8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6927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АСПИЖТ </w:t>
            </w:r>
            <w:hyperlink r:id="rId9" w:history="1">
              <w:r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samgups</w:t>
              </w:r>
              <w:proofErr w:type="spellEnd"/>
              <w:r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lib</w:t>
              </w:r>
              <w:r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elektronnye</w:t>
              </w:r>
              <w:proofErr w:type="spellEnd"/>
              <w:r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proofErr w:type="spellStart"/>
              <w:r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resursy</w:t>
              </w:r>
              <w:proofErr w:type="spellEnd"/>
              <w:r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res</w:t>
              </w:r>
              <w:r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baza</w:t>
              </w:r>
              <w:proofErr w:type="spellEnd"/>
              <w:r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proofErr w:type="spellStart"/>
              <w:r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dannykh</w:t>
              </w:r>
              <w:proofErr w:type="spellEnd"/>
              <w:r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proofErr w:type="spellStart"/>
              <w:r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aspizht</w:t>
              </w:r>
              <w:proofErr w:type="spellEnd"/>
              <w:r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740DB9DD" w14:textId="2A850559" w:rsidR="006927C8" w:rsidRPr="006927C8" w:rsidRDefault="006927C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144FE3" w:rsidRPr="00E6072D" w14:paraId="45DA15FB" w14:textId="77777777" w:rsidTr="006927C8">
        <w:trPr>
          <w:gridAfter w:val="1"/>
          <w:wAfter w:w="49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31BC4E" w14:textId="77777777" w:rsidR="00144FE3" w:rsidRDefault="006927C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6.2.2.4</w:t>
            </w:r>
          </w:p>
        </w:tc>
        <w:tc>
          <w:tcPr>
            <w:tcW w:w="10070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6A87CC" w14:textId="0349BA94" w:rsidR="00144FE3" w:rsidRPr="006927C8" w:rsidRDefault="006927C8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6927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Росстандарта </w:t>
            </w:r>
            <w:hyperlink r:id="rId10" w:history="1">
              <w:r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proofErr w:type="spellEnd"/>
              <w:r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portal</w:t>
              </w:r>
              <w:r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proofErr w:type="spellEnd"/>
            </w:hyperlink>
          </w:p>
          <w:p w14:paraId="6A11BF05" w14:textId="7E2E8328" w:rsidR="006927C8" w:rsidRPr="006927C8" w:rsidRDefault="006927C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144FE3" w:rsidRPr="00E6072D" w14:paraId="7A0C4F6A" w14:textId="77777777" w:rsidTr="006927C8">
        <w:trPr>
          <w:gridAfter w:val="1"/>
          <w:wAfter w:w="49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8A1EFD" w14:textId="77777777" w:rsidR="00144FE3" w:rsidRDefault="006927C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70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6E7970" w14:textId="2E4103F1" w:rsidR="00144FE3" w:rsidRPr="006927C8" w:rsidRDefault="006927C8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6927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Государственных стандартов </w:t>
            </w:r>
            <w:hyperlink r:id="rId11" w:history="1">
              <w:r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gostexpert</w:t>
              </w:r>
              <w:proofErr w:type="spellEnd"/>
              <w:r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7FD3C3D2" w14:textId="3E87665B" w:rsidR="006927C8" w:rsidRPr="006927C8" w:rsidRDefault="006927C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144FE3" w:rsidRPr="00E6072D" w14:paraId="1CA29C83" w14:textId="77777777" w:rsidTr="006927C8">
        <w:trPr>
          <w:gridAfter w:val="1"/>
          <w:wAfter w:w="49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4F86B9" w14:textId="77777777" w:rsidR="00144FE3" w:rsidRDefault="006927C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70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226061" w14:textId="4AFF9F9D" w:rsidR="00144FE3" w:rsidRDefault="006927C8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6927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ЭБС ЮРАЙТ </w:t>
            </w:r>
            <w:hyperlink r:id="rId12" w:history="1">
              <w:r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urait</w:t>
              </w:r>
              <w:proofErr w:type="spellEnd"/>
              <w:r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16F052BB" w14:textId="0F41107E" w:rsidR="006927C8" w:rsidRPr="006927C8" w:rsidRDefault="006927C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144FE3" w:rsidRPr="00E6072D" w14:paraId="686BC893" w14:textId="77777777" w:rsidTr="006927C8">
        <w:trPr>
          <w:gridAfter w:val="1"/>
          <w:wAfter w:w="49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5B197F" w14:textId="77777777" w:rsidR="00144FE3" w:rsidRDefault="006927C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70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EDD0B0" w14:textId="77777777" w:rsidR="00144FE3" w:rsidRPr="006927C8" w:rsidRDefault="006927C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927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Электронная библиотека Учебно-методического центра по образованию на железнодорожном транспорте (ЭБ</w:t>
            </w:r>
          </w:p>
        </w:tc>
      </w:tr>
      <w:tr w:rsidR="00144FE3" w:rsidRPr="00E6072D" w14:paraId="042BA13F" w14:textId="77777777" w:rsidTr="006927C8">
        <w:trPr>
          <w:gridAfter w:val="1"/>
          <w:wAfter w:w="49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FAAB0A" w14:textId="77777777" w:rsidR="00144FE3" w:rsidRDefault="006927C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6.2.2.8</w:t>
            </w:r>
          </w:p>
        </w:tc>
        <w:tc>
          <w:tcPr>
            <w:tcW w:w="10070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CD0241" w14:textId="65D6AFE7" w:rsidR="00144FE3" w:rsidRDefault="006927C8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6927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УМЦ ЖДТ) </w:t>
            </w:r>
            <w:hyperlink r:id="rId13" w:history="1">
              <w:r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umczdt</w:t>
              </w:r>
              <w:proofErr w:type="spellEnd"/>
              <w:r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708046DE" w14:textId="4B9B31A9" w:rsidR="006927C8" w:rsidRPr="006927C8" w:rsidRDefault="006927C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144FE3" w14:paraId="29626A36" w14:textId="77777777" w:rsidTr="006927C8">
        <w:trPr>
          <w:gridAfter w:val="1"/>
          <w:wAfter w:w="49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D5A543" w14:textId="77777777" w:rsidR="00144FE3" w:rsidRDefault="006927C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6.2.2.9</w:t>
            </w:r>
          </w:p>
        </w:tc>
        <w:tc>
          <w:tcPr>
            <w:tcW w:w="10070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6F6826" w14:textId="2DB21893" w:rsidR="00144FE3" w:rsidRDefault="006927C8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ЭБС BOOK.RU </w:t>
            </w:r>
            <w:hyperlink r:id="rId14" w:history="1">
              <w:r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https://book.ru/</w:t>
              </w:r>
            </w:hyperlink>
          </w:p>
          <w:p w14:paraId="5731B7BB" w14:textId="78271C23" w:rsidR="006927C8" w:rsidRDefault="006927C8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144FE3" w:rsidRPr="00E6072D" w14:paraId="3C9E3B3D" w14:textId="77777777" w:rsidTr="006927C8">
        <w:trPr>
          <w:gridAfter w:val="1"/>
          <w:wAfter w:w="49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9154F6" w14:textId="77777777" w:rsidR="00144FE3" w:rsidRDefault="006927C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6.2.2.10</w:t>
            </w:r>
          </w:p>
        </w:tc>
        <w:tc>
          <w:tcPr>
            <w:tcW w:w="10070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72942B" w14:textId="0D8D8DB6" w:rsidR="00144FE3" w:rsidRPr="006927C8" w:rsidRDefault="006927C8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6927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Информационная справочная система "Консультант Плюс" </w:t>
            </w:r>
            <w:hyperlink r:id="rId15" w:history="1">
              <w:r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457535D0" w14:textId="24659785" w:rsidR="006927C8" w:rsidRPr="006927C8" w:rsidRDefault="006927C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144FE3" w14:paraId="1BBF6567" w14:textId="77777777" w:rsidTr="006927C8">
        <w:trPr>
          <w:gridAfter w:val="1"/>
          <w:wAfter w:w="49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53625D" w14:textId="77777777" w:rsidR="00144FE3" w:rsidRDefault="006927C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6.2.2.11</w:t>
            </w:r>
          </w:p>
        </w:tc>
        <w:tc>
          <w:tcPr>
            <w:tcW w:w="10070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E9F6BC" w14:textId="0B3EDC4E" w:rsidR="00144FE3" w:rsidRDefault="006927C8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ЭИОС "Moodle" </w:t>
            </w:r>
            <w:hyperlink r:id="rId16" w:history="1">
              <w:r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http://moodle.nnsamgups.ru/moodle/</w:t>
              </w:r>
            </w:hyperlink>
          </w:p>
          <w:p w14:paraId="22F13D0A" w14:textId="0A8239A4" w:rsidR="006927C8" w:rsidRDefault="006927C8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144FE3" w:rsidRPr="00E6072D" w14:paraId="1513D54E" w14:textId="77777777" w:rsidTr="006927C8">
        <w:trPr>
          <w:gridAfter w:val="1"/>
          <w:wAfter w:w="49" w:type="dxa"/>
          <w:trHeight w:hRule="exact" w:val="284"/>
        </w:trPr>
        <w:tc>
          <w:tcPr>
            <w:tcW w:w="1085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8A1DFCF" w14:textId="77777777" w:rsidR="00144FE3" w:rsidRPr="006927C8" w:rsidRDefault="006927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927C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144FE3" w:rsidRPr="00E6072D" w14:paraId="5DB93353" w14:textId="77777777" w:rsidTr="006927C8">
        <w:trPr>
          <w:gridAfter w:val="1"/>
          <w:wAfter w:w="49" w:type="dxa"/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EAC14B" w14:textId="77777777" w:rsidR="00144FE3" w:rsidRDefault="006927C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70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061750" w14:textId="77777777" w:rsidR="00144FE3" w:rsidRPr="006927C8" w:rsidRDefault="006927C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927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r w:rsidRPr="006927C8">
              <w:rPr>
                <w:lang w:val="ru-RU"/>
              </w:rPr>
              <w:br/>
            </w:r>
            <w:r w:rsidRPr="006927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6927C8">
              <w:rPr>
                <w:lang w:val="ru-RU"/>
              </w:rPr>
              <w:br/>
            </w:r>
            <w:r w:rsidRPr="006927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144FE3" w:rsidRPr="00E6072D" w14:paraId="14F657B5" w14:textId="77777777" w:rsidTr="006927C8">
        <w:trPr>
          <w:gridAfter w:val="1"/>
          <w:wAfter w:w="49" w:type="dxa"/>
          <w:trHeight w:hRule="exact" w:val="141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3443C4" w14:textId="77777777" w:rsidR="00144FE3" w:rsidRDefault="006927C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70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1886C1" w14:textId="77777777" w:rsidR="00144FE3" w:rsidRPr="006927C8" w:rsidRDefault="006927C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927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семинарского типа, групповых и индивидуальных консультаций,</w:t>
            </w:r>
            <w:r w:rsidRPr="006927C8">
              <w:rPr>
                <w:lang w:val="ru-RU"/>
              </w:rPr>
              <w:br/>
            </w:r>
            <w:r w:rsidRPr="006927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6927C8">
              <w:rPr>
                <w:lang w:val="ru-RU"/>
              </w:rPr>
              <w:br/>
            </w:r>
            <w:r w:rsidRPr="006927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6927C8">
              <w:rPr>
                <w:lang w:val="ru-RU"/>
              </w:rPr>
              <w:br/>
            </w:r>
            <w:r w:rsidRPr="006927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переносное); учебно-наглядными</w:t>
            </w:r>
            <w:r w:rsidRPr="006927C8">
              <w:rPr>
                <w:lang w:val="ru-RU"/>
              </w:rPr>
              <w:br/>
            </w:r>
            <w:r w:rsidRPr="006927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пособиями, обеспечивающими тематические иллюстрации, соответствующие программе учебной дисциплины -</w:t>
            </w:r>
            <w:r w:rsidRPr="006927C8">
              <w:rPr>
                <w:lang w:val="ru-RU"/>
              </w:rPr>
              <w:br/>
            </w:r>
            <w:r w:rsidRPr="006927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комплект плакатов и презентаций (хранится на кафедре).</w:t>
            </w:r>
          </w:p>
        </w:tc>
      </w:tr>
      <w:tr w:rsidR="00144FE3" w:rsidRPr="00E6072D" w14:paraId="704E02EC" w14:textId="77777777" w:rsidTr="006927C8">
        <w:trPr>
          <w:gridAfter w:val="1"/>
          <w:wAfter w:w="49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8F7A11" w14:textId="77777777" w:rsidR="00144FE3" w:rsidRDefault="006927C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70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4ACAAD" w14:textId="77777777" w:rsidR="00144FE3" w:rsidRPr="006927C8" w:rsidRDefault="006927C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927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6927C8">
              <w:rPr>
                <w:lang w:val="ru-RU"/>
              </w:rPr>
              <w:br/>
            </w:r>
            <w:r w:rsidRPr="006927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  <w:tr w:rsidR="00144FE3" w:rsidRPr="00E6072D" w14:paraId="625560A8" w14:textId="77777777" w:rsidTr="006927C8">
        <w:trPr>
          <w:gridAfter w:val="1"/>
          <w:wAfter w:w="49" w:type="dxa"/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D2FAC9" w14:textId="77777777" w:rsidR="00144FE3" w:rsidRDefault="006927C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70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EBF651" w14:textId="77777777" w:rsidR="00144FE3" w:rsidRPr="006927C8" w:rsidRDefault="006927C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927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оборудования.</w:t>
            </w:r>
          </w:p>
        </w:tc>
      </w:tr>
    </w:tbl>
    <w:p w14:paraId="006A0811" w14:textId="77777777" w:rsidR="00144FE3" w:rsidRDefault="006927C8">
      <w:r>
        <w:rPr>
          <w:color w:val="FFFFFF"/>
          <w:sz w:val="2"/>
          <w:szCs w:val="2"/>
        </w:rPr>
        <w:t>.</w:t>
      </w:r>
    </w:p>
    <w:sectPr w:rsidR="00144FE3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44FE3"/>
    <w:rsid w:val="001F0BC7"/>
    <w:rsid w:val="00211D75"/>
    <w:rsid w:val="006927C8"/>
    <w:rsid w:val="00D31453"/>
    <w:rsid w:val="00E209E2"/>
    <w:rsid w:val="00E60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7A7B287"/>
  <w15:docId w15:val="{CFC5CE0E-9215-4BDB-A79F-DFB617A958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6927C8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6927C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241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1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.rzd.ru/" TargetMode="External"/><Relationship Id="rId13" Type="http://schemas.openxmlformats.org/officeDocument/2006/relationships/hyperlink" Target="https://umczdt.ru/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cargo-report.info/" TargetMode="External"/><Relationship Id="rId12" Type="http://schemas.openxmlformats.org/officeDocument/2006/relationships/hyperlink" Target="https://urait.ru/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://moodle.nnsamgups.ru/moodle/" TargetMode="External"/><Relationship Id="rId1" Type="http://schemas.openxmlformats.org/officeDocument/2006/relationships/styles" Target="styles.xml"/><Relationship Id="rId6" Type="http://schemas.openxmlformats.org/officeDocument/2006/relationships/hyperlink" Target="https://urait.ru/bcode/600889" TargetMode="External"/><Relationship Id="rId11" Type="http://schemas.openxmlformats.org/officeDocument/2006/relationships/hyperlink" Target="https://gostexpert.ru" TargetMode="External"/><Relationship Id="rId5" Type="http://schemas.openxmlformats.org/officeDocument/2006/relationships/hyperlink" Target="https://umczdt.ru/books/1201/18677/" TargetMode="External"/><Relationship Id="rId15" Type="http://schemas.openxmlformats.org/officeDocument/2006/relationships/hyperlink" Target="http://www.consultant.ru" TargetMode="External"/><Relationship Id="rId10" Type="http://schemas.openxmlformats.org/officeDocument/2006/relationships/hyperlink" Target="https://www.gost.ru/portal/gost" TargetMode="External"/><Relationship Id="rId4" Type="http://schemas.openxmlformats.org/officeDocument/2006/relationships/hyperlink" Target="https://umczdt.ru/books/1194/226107/" TargetMode="External"/><Relationship Id="rId9" Type="http://schemas.openxmlformats.org/officeDocument/2006/relationships/hyperlink" Target="https://www.samgups.ru/lib/elektronnye-resursy/res/baza-dannykh-aspizht/" TargetMode="External"/><Relationship Id="rId14" Type="http://schemas.openxmlformats.org/officeDocument/2006/relationships/hyperlink" Target="https://book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6</Pages>
  <Words>2186</Words>
  <Characters>12461</Characters>
  <Application>Microsoft Office Word</Application>
  <DocSecurity>0</DocSecurity>
  <Lines>103</Lines>
  <Paragraphs>29</Paragraphs>
  <ScaleCrop>false</ScaleCrop>
  <Company/>
  <LinksUpToDate>false</LinksUpToDate>
  <CharactersWithSpaces>14618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2026-2027_23_05_05-26-1-СОДПт-НИПС_plz_plx_Системы коммутации на железнодорожном транспорте</dc:title>
  <dc:creator>FastReport.NET</dc:creator>
  <cp:lastModifiedBy>Специалист УМО 2</cp:lastModifiedBy>
  <cp:revision>4</cp:revision>
  <dcterms:created xsi:type="dcterms:W3CDTF">2026-06-19T12:02:00Z</dcterms:created>
  <dcterms:modified xsi:type="dcterms:W3CDTF">2026-06-19T12:09:00Z</dcterms:modified>
</cp:coreProperties>
</file>